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B6" w:rsidRPr="00117DB6" w:rsidRDefault="00A1147B" w:rsidP="005B52B6">
      <w:pPr>
        <w:ind w:right="-98"/>
      </w:pPr>
      <w:r>
        <w:t>Week: 4</w:t>
      </w:r>
    </w:p>
    <w:p w:rsidR="00A1147B" w:rsidRPr="00117DB6" w:rsidRDefault="00E213DC" w:rsidP="00A1147B">
      <w:pPr>
        <w:ind w:right="-98"/>
      </w:pPr>
      <w:r>
        <w:t>Date:</w:t>
      </w:r>
      <w:r w:rsidR="00A1147B">
        <w:t xml:space="preserve"> 28/9 – 3/10/2020</w:t>
      </w:r>
    </w:p>
    <w:p w:rsidR="00A1147B" w:rsidRDefault="00A1147B" w:rsidP="00A1147B">
      <w:pPr>
        <w:ind w:right="-98"/>
      </w:pPr>
      <w:r>
        <w:t>Teacher’s name: Nguyen Tuan</w:t>
      </w:r>
    </w:p>
    <w:p w:rsidR="005B52B6" w:rsidRDefault="005B52B6" w:rsidP="005B52B6">
      <w:pPr>
        <w:ind w:right="-98"/>
      </w:pPr>
      <w:r>
        <w:t xml:space="preserve"> </w:t>
      </w:r>
      <w:r w:rsidR="00E213DC">
        <w:t>Class: 8/1, 8/2, 8/3, 8/4</w:t>
      </w:r>
    </w:p>
    <w:p w:rsidR="002664E6" w:rsidRDefault="002664E6" w:rsidP="005B52B6">
      <w:pPr>
        <w:ind w:right="-98"/>
      </w:pPr>
      <w:r>
        <w:t>Period:</w:t>
      </w:r>
      <w:r w:rsidR="008501C1">
        <w:t xml:space="preserve"> </w:t>
      </w:r>
      <w:r>
        <w:t>1</w:t>
      </w:r>
    </w:p>
    <w:p w:rsidR="00347021" w:rsidRDefault="00347021" w:rsidP="005B52B6">
      <w:pPr>
        <w:ind w:right="-98"/>
      </w:pPr>
      <w:r>
        <w:t xml:space="preserve">Lesson Plan </w:t>
      </w:r>
      <w:r>
        <w:t>8</w:t>
      </w:r>
      <w:bookmarkStart w:id="0" w:name="_GoBack"/>
      <w:bookmarkEnd w:id="0"/>
    </w:p>
    <w:p w:rsidR="005B52B6" w:rsidRPr="00B443D4" w:rsidRDefault="005B52B6" w:rsidP="005B52B6">
      <w:pPr>
        <w:ind w:right="-98"/>
      </w:pPr>
      <w:r>
        <w:t xml:space="preserve">Designed on     </w:t>
      </w:r>
      <w:r w:rsidRPr="00117DB6">
        <w:t xml:space="preserve">                                     </w:t>
      </w:r>
      <w:proofErr w:type="spellStart"/>
      <w:proofErr w:type="gramStart"/>
      <w:r w:rsidRPr="0026475F">
        <w:rPr>
          <w:b/>
          <w:sz w:val="44"/>
          <w:szCs w:val="44"/>
          <w:u w:val="dottedHeavy"/>
        </w:rPr>
        <w:t>Unit</w:t>
      </w:r>
      <w:r>
        <w:rPr>
          <w:b/>
          <w:sz w:val="44"/>
          <w:szCs w:val="44"/>
          <w:u w:val="dottedHeavy"/>
        </w:rPr>
        <w:t>:</w:t>
      </w:r>
      <w:r w:rsidRPr="00117DB6">
        <w:rPr>
          <w:b/>
          <w:sz w:val="48"/>
          <w:szCs w:val="48"/>
        </w:rPr>
        <w:t>At</w:t>
      </w:r>
      <w:proofErr w:type="spellEnd"/>
      <w:proofErr w:type="gramEnd"/>
      <w:r w:rsidRPr="00117DB6">
        <w:rPr>
          <w:b/>
          <w:sz w:val="48"/>
          <w:szCs w:val="48"/>
        </w:rPr>
        <w:t xml:space="preserve"> home</w:t>
      </w:r>
    </w:p>
    <w:p w:rsidR="005B52B6" w:rsidRPr="00117DB6" w:rsidRDefault="005B52B6" w:rsidP="005B52B6">
      <w:pPr>
        <w:ind w:left="720" w:right="-98" w:firstLine="720"/>
        <w:rPr>
          <w:u w:val="single"/>
        </w:rPr>
      </w:pPr>
      <w:r w:rsidRPr="00117DB6">
        <w:rPr>
          <w:u w:val="single"/>
        </w:rPr>
        <w:t>Section</w:t>
      </w:r>
    </w:p>
    <w:p w:rsidR="005B52B6" w:rsidRPr="00117DB6" w:rsidRDefault="005B52B6" w:rsidP="005B52B6">
      <w:pPr>
        <w:ind w:right="-98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50800</wp:posOffset>
                </wp:positionV>
                <wp:extent cx="2057400" cy="616585"/>
                <wp:effectExtent l="19685" t="27940" r="27940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92" w:rsidRDefault="00C40692" w:rsidP="002664E6">
                            <w:pPr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 xml:space="preserve">Read </w:t>
                            </w:r>
                          </w:p>
                          <w:p w:rsidR="00C40692" w:rsidRDefault="00C40692" w:rsidP="005B5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0pt;margin-top:4pt;width:162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" strokeweight="3pt">
                <v:stroke linestyle="thinThin"/>
                <v:textbox>
                  <w:txbxContent>
                    <w:p w:rsidR="00C40692" w:rsidRDefault="00C40692" w:rsidP="002664E6">
                      <w:pPr>
                        <w:numPr>
                          <w:ilvl w:val="0"/>
                          <w:numId w:val="37"/>
                        </w:numPr>
                      </w:pPr>
                      <w:r>
                        <w:t xml:space="preserve">Read </w:t>
                      </w:r>
                    </w:p>
                    <w:p w:rsidR="00C40692" w:rsidRDefault="00C40692" w:rsidP="005B52B6"/>
                  </w:txbxContent>
                </v:textbox>
              </v:shape>
            </w:pict>
          </mc:Fallback>
        </mc:AlternateContent>
      </w:r>
    </w:p>
    <w:p w:rsidR="005B52B6" w:rsidRPr="00117DB6" w:rsidRDefault="005B52B6" w:rsidP="005B52B6">
      <w:pPr>
        <w:ind w:right="-98"/>
      </w:pPr>
    </w:p>
    <w:p w:rsidR="005B52B6" w:rsidRPr="00117DB6" w:rsidRDefault="005B52B6" w:rsidP="005B52B6">
      <w:pPr>
        <w:ind w:right="-98"/>
      </w:pPr>
    </w:p>
    <w:p w:rsidR="005B52B6" w:rsidRPr="00117DB6" w:rsidRDefault="005B52B6" w:rsidP="005B52B6">
      <w:pPr>
        <w:ind w:right="-98"/>
      </w:pPr>
      <w:r w:rsidRPr="00117DB6">
        <w:t xml:space="preserve">I/ </w:t>
      </w:r>
      <w:r w:rsidRPr="00117DB6">
        <w:rPr>
          <w:u w:val="single"/>
        </w:rPr>
        <w:t>Aim:</w:t>
      </w:r>
    </w:p>
    <w:p w:rsidR="005B52B6" w:rsidRPr="00117DB6" w:rsidRDefault="005B52B6" w:rsidP="005B52B6">
      <w:pPr>
        <w:ind w:right="-98"/>
      </w:pPr>
      <w:r w:rsidRPr="00117DB6">
        <w:tab/>
        <w:t>Reading for details about the safety precautions in the house.</w:t>
      </w:r>
    </w:p>
    <w:p w:rsidR="005B52B6" w:rsidRPr="00117DB6" w:rsidRDefault="005B52B6" w:rsidP="005B52B6">
      <w:pPr>
        <w:ind w:right="-98"/>
      </w:pPr>
      <w:r w:rsidRPr="00117DB6">
        <w:t xml:space="preserve">II/ </w:t>
      </w:r>
      <w:r w:rsidRPr="00117DB6">
        <w:rPr>
          <w:u w:val="single"/>
        </w:rPr>
        <w:t>Objectives:</w:t>
      </w:r>
    </w:p>
    <w:p w:rsidR="005B52B6" w:rsidRPr="00117DB6" w:rsidRDefault="005B52B6" w:rsidP="005B52B6">
      <w:pPr>
        <w:ind w:right="-98"/>
      </w:pPr>
      <w:r w:rsidRPr="00117DB6">
        <w:tab/>
        <w:t xml:space="preserve">By the end of the lesson, </w:t>
      </w:r>
      <w:proofErr w:type="spellStart"/>
      <w:r w:rsidRPr="00117DB6">
        <w:t>sts</w:t>
      </w:r>
      <w:proofErr w:type="spellEnd"/>
      <w:r w:rsidRPr="00117DB6">
        <w:t xml:space="preserve"> will be able to understand the safety precautions in the house and how to use why – because.</w:t>
      </w:r>
    </w:p>
    <w:p w:rsidR="005B52B6" w:rsidRPr="00117DB6" w:rsidRDefault="005B52B6" w:rsidP="005B52B6">
      <w:pPr>
        <w:ind w:right="-98"/>
        <w:rPr>
          <w:u w:val="single"/>
        </w:rPr>
      </w:pPr>
      <w:r w:rsidRPr="00117DB6">
        <w:t xml:space="preserve">III/ </w:t>
      </w:r>
      <w:r w:rsidRPr="00117DB6">
        <w:rPr>
          <w:u w:val="single"/>
        </w:rPr>
        <w:t>Language content:</w:t>
      </w:r>
    </w:p>
    <w:p w:rsidR="005B52B6" w:rsidRPr="00117DB6" w:rsidRDefault="005B52B6" w:rsidP="00D25907">
      <w:pPr>
        <w:numPr>
          <w:ilvl w:val="0"/>
          <w:numId w:val="41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5B52B6" w:rsidRPr="00117DB6" w:rsidRDefault="005B52B6" w:rsidP="005B52B6">
      <w:pPr>
        <w:ind w:right="-98"/>
      </w:pPr>
      <w:r w:rsidRPr="00117DB6">
        <w:tab/>
      </w:r>
      <w:r w:rsidRPr="00117DB6">
        <w:tab/>
        <w:t>Precaution, socket, match, to destroy</w:t>
      </w:r>
    </w:p>
    <w:p w:rsidR="005B52B6" w:rsidRPr="00117DB6" w:rsidRDefault="005B52B6" w:rsidP="00D25907">
      <w:pPr>
        <w:numPr>
          <w:ilvl w:val="0"/>
          <w:numId w:val="41"/>
        </w:numPr>
        <w:ind w:right="-98"/>
        <w:rPr>
          <w:u w:val="single"/>
        </w:rPr>
      </w:pPr>
      <w:r w:rsidRPr="00117DB6">
        <w:rPr>
          <w:u w:val="single"/>
        </w:rPr>
        <w:t>Structure</w:t>
      </w:r>
    </w:p>
    <w:p w:rsidR="005B52B6" w:rsidRPr="00117DB6" w:rsidRDefault="005B52B6" w:rsidP="005B52B6">
      <w:pPr>
        <w:ind w:right="-98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105410</wp:posOffset>
                </wp:positionV>
                <wp:extent cx="2057400" cy="571500"/>
                <wp:effectExtent l="19685" t="23495" r="27940" b="2413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692" w:rsidRDefault="00C40692" w:rsidP="005B52B6">
                            <w:r>
                              <w:t xml:space="preserve">Why + </w:t>
                            </w:r>
                            <w:proofErr w:type="spellStart"/>
                            <w:r>
                              <w:t>Aux.V</w:t>
                            </w:r>
                            <w:proofErr w:type="spellEnd"/>
                            <w:r>
                              <w:t xml:space="preserve"> +S + V?</w:t>
                            </w:r>
                          </w:p>
                          <w:p w:rsidR="00C40692" w:rsidRDefault="00C40692" w:rsidP="005B52B6">
                            <w:r>
                              <w:t>Because + clause.</w:t>
                            </w:r>
                          </w:p>
                          <w:p w:rsidR="00C40692" w:rsidRDefault="00C40692" w:rsidP="005B5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84pt;margin-top:8.3pt;width:162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" fillcolor="#cfc" strokeweight="3pt">
                <v:stroke linestyle="thinThin"/>
                <v:textbox>
                  <w:txbxContent>
                    <w:p w:rsidR="00C40692" w:rsidRDefault="00C40692" w:rsidP="005B52B6">
                      <w:r>
                        <w:t xml:space="preserve">Why + </w:t>
                      </w:r>
                      <w:proofErr w:type="spellStart"/>
                      <w:r>
                        <w:t>Aux.V</w:t>
                      </w:r>
                      <w:proofErr w:type="spellEnd"/>
                      <w:r>
                        <w:t xml:space="preserve"> +S + V?</w:t>
                      </w:r>
                    </w:p>
                    <w:p w:rsidR="00C40692" w:rsidRDefault="00C40692" w:rsidP="005B52B6">
                      <w:r>
                        <w:t>Because + clause.</w:t>
                      </w:r>
                    </w:p>
                    <w:p w:rsidR="00C40692" w:rsidRDefault="00C40692" w:rsidP="005B52B6"/>
                  </w:txbxContent>
                </v:textbox>
              </v:roundrect>
            </w:pict>
          </mc:Fallback>
        </mc:AlternateContent>
      </w:r>
    </w:p>
    <w:p w:rsidR="005B52B6" w:rsidRPr="00117DB6" w:rsidRDefault="005B52B6" w:rsidP="005B52B6">
      <w:pPr>
        <w:ind w:right="-98"/>
      </w:pPr>
    </w:p>
    <w:p w:rsidR="005B52B6" w:rsidRPr="00117DB6" w:rsidRDefault="005B52B6" w:rsidP="005B52B6">
      <w:pPr>
        <w:ind w:right="-98"/>
      </w:pPr>
    </w:p>
    <w:p w:rsidR="005B52B6" w:rsidRPr="00117DB6" w:rsidRDefault="005B52B6" w:rsidP="005B52B6">
      <w:pPr>
        <w:ind w:right="-98"/>
      </w:pPr>
    </w:p>
    <w:p w:rsidR="005B52B6" w:rsidRPr="00117DB6" w:rsidRDefault="005B52B6" w:rsidP="005B52B6">
      <w:pPr>
        <w:ind w:right="-98"/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Techniques:</w:t>
      </w:r>
    </w:p>
    <w:p w:rsidR="005B52B6" w:rsidRPr="00117DB6" w:rsidRDefault="005B52B6" w:rsidP="005B52B6">
      <w:pPr>
        <w:ind w:right="-98"/>
      </w:pPr>
      <w:r w:rsidRPr="00117DB6">
        <w:tab/>
        <w:t>True/ false, brainstorming, questions and answers</w:t>
      </w:r>
    </w:p>
    <w:p w:rsidR="005B52B6" w:rsidRPr="00117DB6" w:rsidRDefault="005B52B6" w:rsidP="005B52B6">
      <w:pPr>
        <w:ind w:right="-98"/>
      </w:pPr>
      <w:r w:rsidRPr="00117DB6">
        <w:t xml:space="preserve">V/ </w:t>
      </w:r>
      <w:r w:rsidRPr="00117DB6">
        <w:rPr>
          <w:u w:val="single"/>
        </w:rPr>
        <w:t>Teaching aids</w:t>
      </w:r>
      <w:r w:rsidRPr="00117DB6">
        <w:t>:</w:t>
      </w:r>
    </w:p>
    <w:p w:rsidR="005B52B6" w:rsidRPr="00117DB6" w:rsidRDefault="005B52B6" w:rsidP="005B52B6">
      <w:pPr>
        <w:ind w:right="-98"/>
      </w:pPr>
      <w:r w:rsidRPr="00117DB6">
        <w:tab/>
        <w:t>Textbook, projector</w:t>
      </w:r>
    </w:p>
    <w:p w:rsidR="005B52B6" w:rsidRPr="00117DB6" w:rsidRDefault="005B52B6" w:rsidP="005B52B6">
      <w:pPr>
        <w:ind w:right="-98"/>
      </w:pPr>
      <w:r w:rsidRPr="00117DB6">
        <w:t xml:space="preserve">VI/ </w:t>
      </w:r>
      <w:r w:rsidRPr="00117DB6">
        <w:rPr>
          <w:u w:val="single"/>
        </w:rPr>
        <w:t>Procedure:</w:t>
      </w:r>
    </w:p>
    <w:p w:rsidR="005B52B6" w:rsidRPr="00117DB6" w:rsidRDefault="005B52B6" w:rsidP="005B52B6">
      <w:pPr>
        <w:ind w:right="-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4056"/>
        <w:gridCol w:w="4379"/>
      </w:tblGrid>
      <w:tr w:rsidR="005B52B6" w:rsidRPr="00117DB6" w:rsidTr="00C40692">
        <w:tc>
          <w:tcPr>
            <w:tcW w:w="1419" w:type="dxa"/>
            <w:shd w:val="clear" w:color="auto" w:fill="auto"/>
          </w:tcPr>
          <w:p w:rsidR="005B52B6" w:rsidRPr="00117DB6" w:rsidRDefault="005B52B6" w:rsidP="00C40692">
            <w:pPr>
              <w:ind w:right="-98"/>
            </w:pPr>
            <w:r w:rsidRPr="00117DB6">
              <w:t xml:space="preserve">Interaction/ </w:t>
            </w:r>
          </w:p>
          <w:p w:rsidR="005B52B6" w:rsidRPr="00117DB6" w:rsidRDefault="005B52B6" w:rsidP="00C40692">
            <w:pPr>
              <w:ind w:right="-98"/>
            </w:pPr>
            <w:r w:rsidRPr="00117DB6">
              <w:t>Stage</w:t>
            </w:r>
          </w:p>
        </w:tc>
        <w:tc>
          <w:tcPr>
            <w:tcW w:w="4056" w:type="dxa"/>
            <w:shd w:val="clear" w:color="auto" w:fill="auto"/>
          </w:tcPr>
          <w:p w:rsidR="005B52B6" w:rsidRPr="00117DB6" w:rsidRDefault="005B52B6" w:rsidP="00C40692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379" w:type="dxa"/>
            <w:shd w:val="clear" w:color="auto" w:fill="auto"/>
          </w:tcPr>
          <w:p w:rsidR="005B52B6" w:rsidRPr="00117DB6" w:rsidRDefault="005B52B6" w:rsidP="00C40692">
            <w:pPr>
              <w:ind w:right="-98"/>
              <w:jc w:val="center"/>
            </w:pPr>
            <w:r w:rsidRPr="00117DB6">
              <w:t>Content</w:t>
            </w:r>
          </w:p>
        </w:tc>
      </w:tr>
      <w:tr w:rsidR="005B52B6" w:rsidRPr="00117DB6" w:rsidTr="00C40692">
        <w:tc>
          <w:tcPr>
            <w:tcW w:w="1419" w:type="dxa"/>
            <w:shd w:val="clear" w:color="auto" w:fill="auto"/>
          </w:tcPr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101600</wp:posOffset>
                      </wp:positionV>
                      <wp:extent cx="304800" cy="0"/>
                      <wp:effectExtent l="19685" t="58420" r="18415" b="558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A9FB4" id="Straight Connector 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8pt" to="3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caMwIAAHk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  STS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Warm up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Whole class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Pre- reading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Pair work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While- reading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Group work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lastRenderedPageBreak/>
              <w:t>Post –reading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Group work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Group work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 w:rsidRPr="00117DB6">
              <w:t>Home work</w:t>
            </w:r>
          </w:p>
        </w:tc>
        <w:tc>
          <w:tcPr>
            <w:tcW w:w="4056" w:type="dxa"/>
            <w:shd w:val="clear" w:color="auto" w:fill="auto"/>
          </w:tcPr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tell names some objects which are dangerous in their houses.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proofErr w:type="spellStart"/>
            <w:r w:rsidRPr="00117DB6">
              <w:t>Sts</w:t>
            </w:r>
            <w:proofErr w:type="spellEnd"/>
            <w:r w:rsidRPr="00117DB6">
              <w:t xml:space="preserve"> gives some ideas.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Listen and give the meaning.</w:t>
            </w: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lastRenderedPageBreak/>
              <w:t>Read aloud .(chorally- individually)</w:t>
            </w: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read the statements and guess which is true and which is false.</w:t>
            </w: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proofErr w:type="spellStart"/>
            <w:r w:rsidRPr="00117DB6">
              <w:t>Sts</w:t>
            </w:r>
            <w:proofErr w:type="spellEnd"/>
            <w:r w:rsidRPr="00117DB6">
              <w:t xml:space="preserve"> close the books and guess.</w:t>
            </w: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Ask them to read the posters and check their prediction.</w:t>
            </w: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Get feedback.</w:t>
            </w: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Peer correction.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Call them to work in groups and answer the questions ( 2 page 32 )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Peer correction.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Call them to do exercise 4 on page 36.</w:t>
            </w:r>
          </w:p>
          <w:p w:rsidR="005B52B6" w:rsidRPr="00117DB6" w:rsidRDefault="005B52B6" w:rsidP="00C40692">
            <w:pPr>
              <w:ind w:right="-98"/>
            </w:pPr>
            <w:r w:rsidRPr="00117DB6">
              <w:t>Work in groups.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Modal. </w:t>
            </w: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>Peer correction.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work in groups, discussing about “ safety precaution in the street”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write exercise 4 on their notebooks.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</w:tc>
        <w:tc>
          <w:tcPr>
            <w:tcW w:w="4379" w:type="dxa"/>
            <w:shd w:val="clear" w:color="auto" w:fill="auto"/>
          </w:tcPr>
          <w:p w:rsidR="005B52B6" w:rsidRPr="00117DB6" w:rsidRDefault="005B52B6" w:rsidP="00C40692">
            <w:pPr>
              <w:ind w:right="-98"/>
              <w:rPr>
                <w:i/>
              </w:rPr>
            </w:pPr>
            <w:r>
              <w:rPr>
                <w:i/>
                <w:noProof/>
                <w:u w:val="single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100330</wp:posOffset>
                      </wp:positionV>
                      <wp:extent cx="1371600" cy="342900"/>
                      <wp:effectExtent l="1905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0692" w:rsidRDefault="00C40692" w:rsidP="005B52B6">
                                  <w:r>
                                    <w:t>knife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72.85pt;margin-top:7.9pt;width:108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O5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" stroked="f">
                      <v:textbox>
                        <w:txbxContent>
                          <w:p w:rsidR="00C40692" w:rsidRDefault="00C40692" w:rsidP="005B52B6">
                            <w:r>
                              <w:t>knife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DB6">
              <w:rPr>
                <w:i/>
                <w:u w:val="single"/>
              </w:rPr>
              <w:t>Brainstormin</w:t>
            </w:r>
            <w:r w:rsidRPr="00117DB6">
              <w:rPr>
                <w:i/>
              </w:rPr>
              <w:t>g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51435</wp:posOffset>
                      </wp:positionV>
                      <wp:extent cx="76200" cy="1028700"/>
                      <wp:effectExtent l="8255" t="6350" r="10795" b="1270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76200" cy="1028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57E5A" id="Freeform 7" o:spid="_x0000_s1026" style="position:absolute;margin-left:96.6pt;margin-top:4.05pt;width:6pt;height:81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" path="m-1,nfc11929,,21600,9670,21600,21600em-1,nsc11929,,21600,9670,21600,21600l,21600,-1,xe" filled="f">
                      <v:path arrowok="t" o:extrusionok="f" o:connecttype="custom" o:connectlocs="0,0;76200,1028700;0,1028700" o:connectangles="0,0,0"/>
                    </v:shape>
                  </w:pict>
                </mc:Fallback>
              </mc:AlternateConten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147320</wp:posOffset>
                      </wp:positionV>
                      <wp:extent cx="1905000" cy="1028700"/>
                      <wp:effectExtent l="27305" t="85090" r="77470" b="19685"/>
                      <wp:wrapNone/>
                      <wp:docPr id="6" name="Explosion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2870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40692" w:rsidRDefault="00C40692" w:rsidP="005B52B6">
                                  <w:r>
                                    <w:t>Dangerous</w:t>
                                  </w:r>
                                </w:p>
                                <w:p w:rsidR="00C40692" w:rsidRDefault="00C40692" w:rsidP="005B52B6">
                                  <w:r>
                                    <w:t>objects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6" o:spid="_x0000_s1029" type="#_x0000_t72" style="position:absolute;margin-left:42.6pt;margin-top:11.6pt;width:150pt;height:8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">
                      <v:shadow on="t" opacity=".5" offset="6pt,-6pt"/>
                      <v:textbox>
                        <w:txbxContent>
                          <w:p w:rsidR="00C40692" w:rsidRDefault="00C40692" w:rsidP="005B52B6">
                            <w:r>
                              <w:t>Dangerous</w:t>
                            </w:r>
                          </w:p>
                          <w:p w:rsidR="00C40692" w:rsidRDefault="00C40692" w:rsidP="005B52B6">
                            <w:r>
                              <w:t>objects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12065</wp:posOffset>
                      </wp:positionV>
                      <wp:extent cx="592455" cy="571500"/>
                      <wp:effectExtent l="10795" t="12700" r="6350" b="635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2455" cy="571500"/>
                              </a:xfrm>
                              <a:custGeom>
                                <a:avLst/>
                                <a:gdLst>
                                  <a:gd name="G0" fmla="+- 11982 0 0"/>
                                  <a:gd name="G1" fmla="+- 21600 0 0"/>
                                  <a:gd name="G2" fmla="+- 21600 0 0"/>
                                  <a:gd name="T0" fmla="*/ 0 w 33582"/>
                                  <a:gd name="T1" fmla="*/ 3628 h 21600"/>
                                  <a:gd name="T2" fmla="*/ 33582 w 33582"/>
                                  <a:gd name="T3" fmla="*/ 21600 h 21600"/>
                                  <a:gd name="T4" fmla="*/ 11982 w 3358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582" h="21600" fill="none" extrusionOk="0">
                                    <a:moveTo>
                                      <a:pt x="0" y="3628"/>
                                    </a:moveTo>
                                    <a:cubicBezTo>
                                      <a:pt x="3548" y="1262"/>
                                      <a:pt x="7717" y="-1"/>
                                      <a:pt x="11982" y="0"/>
                                    </a:cubicBezTo>
                                    <a:cubicBezTo>
                                      <a:pt x="23911" y="0"/>
                                      <a:pt x="33582" y="9670"/>
                                      <a:pt x="33582" y="21600"/>
                                    </a:cubicBezTo>
                                  </a:path>
                                  <a:path w="33582" h="21600" stroke="0" extrusionOk="0">
                                    <a:moveTo>
                                      <a:pt x="0" y="3628"/>
                                    </a:moveTo>
                                    <a:cubicBezTo>
                                      <a:pt x="3548" y="1262"/>
                                      <a:pt x="7717" y="-1"/>
                                      <a:pt x="11982" y="0"/>
                                    </a:cubicBezTo>
                                    <a:cubicBezTo>
                                      <a:pt x="23911" y="0"/>
                                      <a:pt x="33582" y="9670"/>
                                      <a:pt x="33582" y="21600"/>
                                    </a:cubicBezTo>
                                    <a:lnTo>
                                      <a:pt x="1198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E111" id="Freeform 5" o:spid="_x0000_s1026" style="position:absolute;margin-left:26.3pt;margin-top:.95pt;width:46.65pt;height:4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58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" path="m,3628nfc3548,1262,7717,-1,11982,,23911,,33582,9670,33582,21600em,3628nsc3548,1262,7717,-1,11982,,23911,,33582,9670,33582,21600r-21600,l,3628xe" filled="f">
                      <v:path arrowok="t" o:extrusionok="f" o:connecttype="custom" o:connectlocs="0,95991;592455,571500;211387,571500" o:connectangles="0,0,0"/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46990</wp:posOffset>
                      </wp:positionV>
                      <wp:extent cx="228600" cy="457200"/>
                      <wp:effectExtent l="8255" t="9525" r="10795" b="952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7328B" id="Freeform 4" o:spid="_x0000_s1026" style="position:absolute;margin-left:144.6pt;margin-top:3.7pt;width:18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" path="m-1,nfc11929,,21600,9670,21600,21600em-1,nsc11929,,21600,9670,21600,21600l,21600,-1,xe" filled="f">
                      <v:path arrowok="t" o:extrusionok="f" o:connecttype="custom" o:connectlocs="0,0;228600,457200;0,457200" o:connectangles="0,0,0"/>
                    </v:shape>
                  </w:pict>
                </mc:Fallback>
              </mc:AlternateContent>
            </w: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155575</wp:posOffset>
                      </wp:positionV>
                      <wp:extent cx="838200" cy="342900"/>
                      <wp:effectExtent l="1905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0692" w:rsidRDefault="00C40692" w:rsidP="005B52B6">
                                  <w:r>
                                    <w:t>match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140.35pt;margin-top:12.25pt;width:66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1uggIAABU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" stroked="f">
                      <v:textbox>
                        <w:txbxContent>
                          <w:p w:rsidR="00C40692" w:rsidRDefault="00C40692" w:rsidP="005B52B6">
                            <w:r>
                              <w:t>match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1219200" cy="342900"/>
                      <wp:effectExtent l="1905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0692" w:rsidRDefault="00C40692" w:rsidP="005B52B6">
                                  <w:pPr>
                                    <w:jc w:val="center"/>
                                  </w:pPr>
                                  <w:r>
                                    <w:t>scissors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8.35pt;margin-top:5.6pt;width:96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IiggIAABY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" stroked="f">
                      <v:textbox>
                        <w:txbxContent>
                          <w:p w:rsidR="00C40692" w:rsidRDefault="00C40692" w:rsidP="005B52B6">
                            <w:pPr>
                              <w:jc w:val="center"/>
                            </w:pPr>
                            <w:r>
                              <w:t>scissors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4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teaching vocabulary</w:t>
            </w:r>
          </w:p>
          <w:p w:rsidR="005B52B6" w:rsidRPr="00117DB6" w:rsidRDefault="005B52B6" w:rsidP="00C40692">
            <w:pPr>
              <w:ind w:left="1080" w:right="-98"/>
              <w:rPr>
                <w:u w:val="single"/>
              </w:rPr>
            </w:pPr>
          </w:p>
          <w:p w:rsidR="005B52B6" w:rsidRPr="00117DB6" w:rsidRDefault="005B52B6" w:rsidP="00C40692">
            <w:pPr>
              <w:ind w:right="-98"/>
            </w:pPr>
            <w:r w:rsidRPr="00117DB6">
              <w:rPr>
                <w:u w:val="single"/>
              </w:rPr>
              <w:lastRenderedPageBreak/>
              <w:t>A precaution</w:t>
            </w:r>
            <w:r w:rsidRPr="00117DB6">
              <w:t xml:space="preserve"> ( translation)</w:t>
            </w:r>
          </w:p>
          <w:p w:rsidR="005B52B6" w:rsidRPr="00117DB6" w:rsidRDefault="005B52B6" w:rsidP="00C40692">
            <w:pPr>
              <w:ind w:right="-98"/>
            </w:pPr>
            <w:r>
              <w:t xml:space="preserve">How do you </w:t>
            </w:r>
            <w:proofErr w:type="gramStart"/>
            <w:r>
              <w:t xml:space="preserve">say </w:t>
            </w:r>
            <w:r w:rsidRPr="00117DB6">
              <w:t>”</w:t>
            </w:r>
            <w:proofErr w:type="gramEnd"/>
            <w:r w:rsidRPr="00117DB6">
              <w:t xml:space="preserve"> in English?</w:t>
            </w:r>
          </w:p>
          <w:p w:rsidR="005B52B6" w:rsidRPr="00117DB6" w:rsidRDefault="005B52B6" w:rsidP="00C40692">
            <w:pPr>
              <w:ind w:right="-98"/>
            </w:pPr>
            <w:r w:rsidRPr="00117DB6">
              <w:rPr>
                <w:u w:val="single"/>
              </w:rPr>
              <w:t>A socket</w:t>
            </w:r>
            <w:r w:rsidRPr="00117DB6">
              <w:t xml:space="preserve"> ( realia)</w:t>
            </w:r>
          </w:p>
          <w:p w:rsidR="005B52B6" w:rsidRPr="00117DB6" w:rsidRDefault="005B52B6" w:rsidP="00C40692">
            <w:pPr>
              <w:ind w:right="-98"/>
            </w:pP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39370</wp:posOffset>
                      </wp:positionV>
                      <wp:extent cx="76200" cy="571500"/>
                      <wp:effectExtent l="8255" t="5715" r="10795" b="1333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lef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5607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66.6pt;margin-top:3.1pt;width:6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"/>
                  </w:pict>
                </mc:Fallback>
              </mc:AlternateContent>
            </w:r>
            <w:r w:rsidRPr="00117DB6">
              <w:rPr>
                <w:u w:val="single"/>
              </w:rPr>
              <w:t>An object</w:t>
            </w:r>
            <w:r w:rsidRPr="00117DB6">
              <w:t xml:space="preserve">              (translation)</w:t>
            </w:r>
          </w:p>
          <w:p w:rsidR="005B52B6" w:rsidRPr="00117DB6" w:rsidRDefault="005B52B6" w:rsidP="00C4069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Safety</w:t>
            </w:r>
          </w:p>
          <w:p w:rsidR="005B52B6" w:rsidRPr="00117DB6" w:rsidRDefault="005B52B6" w:rsidP="00C4069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To destroy</w:t>
            </w:r>
          </w:p>
          <w:p w:rsidR="005B52B6" w:rsidRPr="00117DB6" w:rsidRDefault="005B52B6" w:rsidP="00C40692">
            <w:pPr>
              <w:ind w:right="-98"/>
            </w:pPr>
            <w:r w:rsidRPr="00117DB6">
              <w:rPr>
                <w:u w:val="single"/>
              </w:rPr>
              <w:t>To injure</w:t>
            </w:r>
            <w:r w:rsidRPr="00117DB6">
              <w:t xml:space="preserve"> ( picture)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4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5B52B6" w:rsidRPr="00117DB6" w:rsidRDefault="005B52B6" w:rsidP="00C40692">
            <w:pPr>
              <w:ind w:right="-98"/>
            </w:pPr>
            <w:r w:rsidRPr="00117DB6">
              <w:t>Using technique “ Slap The Board”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4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True/ false statements prediction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>It is safe to leave medicine around the house.</w:t>
            </w: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>Drugs can look like candy.</w:t>
            </w: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>A kitchen is suitable place to play.</w:t>
            </w: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>Playing with one match cannot start a fire.</w:t>
            </w: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>Putting a knife into an electrical socket is dangerous.</w:t>
            </w:r>
          </w:p>
          <w:p w:rsidR="005B52B6" w:rsidRPr="00117DB6" w:rsidRDefault="005B52B6" w:rsidP="00D25907">
            <w:pPr>
              <w:numPr>
                <w:ilvl w:val="0"/>
                <w:numId w:val="38"/>
              </w:numPr>
              <w:ind w:right="-98"/>
            </w:pPr>
            <w:r w:rsidRPr="00117DB6">
              <w:t xml:space="preserve"> Young children do not understand that many household objects are dangerous.</w:t>
            </w:r>
          </w:p>
          <w:p w:rsidR="005B52B6" w:rsidRPr="00117DB6" w:rsidRDefault="005B52B6" w:rsidP="00C40692">
            <w:pPr>
              <w:ind w:left="360" w:right="-98"/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0"/>
              <w:gridCol w:w="2400"/>
            </w:tblGrid>
            <w:tr w:rsidR="005B52B6" w:rsidRPr="00117DB6" w:rsidTr="00C40692">
              <w:tc>
                <w:tcPr>
                  <w:tcW w:w="960" w:type="dxa"/>
                  <w:shd w:val="clear" w:color="auto" w:fill="auto"/>
                </w:tcPr>
                <w:p w:rsidR="005B52B6" w:rsidRPr="00117DB6" w:rsidRDefault="005B52B6" w:rsidP="00C40692">
                  <w:pPr>
                    <w:ind w:right="-98"/>
                  </w:pPr>
                  <w:r w:rsidRPr="00117DB6">
                    <w:t>Guess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5B52B6" w:rsidRPr="00117DB6" w:rsidRDefault="005B52B6" w:rsidP="00C40692">
                  <w:pPr>
                    <w:ind w:right="-98"/>
                  </w:pPr>
                  <w:r w:rsidRPr="00117DB6">
                    <w:t>Answer key</w:t>
                  </w:r>
                </w:p>
              </w:tc>
            </w:tr>
            <w:tr w:rsidR="005B52B6" w:rsidRPr="00117DB6" w:rsidTr="00C40692">
              <w:tc>
                <w:tcPr>
                  <w:tcW w:w="960" w:type="dxa"/>
                  <w:shd w:val="clear" w:color="auto" w:fill="auto"/>
                </w:tcPr>
                <w:p w:rsidR="005B52B6" w:rsidRPr="00117DB6" w:rsidRDefault="005B52B6" w:rsidP="00C40692">
                  <w:pPr>
                    <w:ind w:right="-98"/>
                  </w:pPr>
                  <w:r w:rsidRPr="00117DB6">
                    <w:t>1/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2/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3/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4/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5/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6/</w:t>
                  </w:r>
                </w:p>
                <w:p w:rsidR="005B52B6" w:rsidRPr="00117DB6" w:rsidRDefault="005B52B6" w:rsidP="00C40692">
                  <w:pPr>
                    <w:ind w:right="-98"/>
                  </w:pPr>
                </w:p>
                <w:p w:rsidR="005B52B6" w:rsidRPr="00117DB6" w:rsidRDefault="005B52B6" w:rsidP="00C40692">
                  <w:pPr>
                    <w:ind w:right="-98"/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5B52B6" w:rsidRPr="00117DB6" w:rsidRDefault="005B52B6" w:rsidP="00C40692">
                  <w:pPr>
                    <w:ind w:right="-98"/>
                  </w:pPr>
                  <w:r w:rsidRPr="00117DB6">
                    <w:t>1/F( to keep medicine in looked cupboard)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2/ T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3/F ( dangerous place)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4/ F ( can start a fire )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5/ T</w:t>
                  </w:r>
                </w:p>
                <w:p w:rsidR="005B52B6" w:rsidRPr="00117DB6" w:rsidRDefault="005B52B6" w:rsidP="00C40692">
                  <w:pPr>
                    <w:ind w:right="-98"/>
                  </w:pPr>
                  <w:r w:rsidRPr="00117DB6">
                    <w:t>6/T</w:t>
                  </w:r>
                </w:p>
                <w:p w:rsidR="005B52B6" w:rsidRPr="00117DB6" w:rsidRDefault="005B52B6" w:rsidP="00C40692">
                  <w:pPr>
                    <w:ind w:right="-98"/>
                  </w:pPr>
                </w:p>
              </w:tc>
            </w:tr>
          </w:tbl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4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D25907">
            <w:pPr>
              <w:numPr>
                <w:ilvl w:val="0"/>
                <w:numId w:val="39"/>
              </w:numPr>
              <w:ind w:right="-98"/>
            </w:pPr>
            <w:r w:rsidRPr="00117DB6">
              <w:t>Because children often try to eat and drink them.</w:t>
            </w:r>
          </w:p>
          <w:p w:rsidR="005B52B6" w:rsidRPr="00117DB6" w:rsidRDefault="005B52B6" w:rsidP="00D25907">
            <w:pPr>
              <w:numPr>
                <w:ilvl w:val="0"/>
                <w:numId w:val="39"/>
              </w:numPr>
              <w:ind w:right="-98"/>
            </w:pPr>
            <w:r w:rsidRPr="00117DB6">
              <w:t>Because the kitchen is a dangerous place.</w:t>
            </w:r>
          </w:p>
          <w:p w:rsidR="005B52B6" w:rsidRPr="00117DB6" w:rsidRDefault="005B52B6" w:rsidP="00D25907">
            <w:pPr>
              <w:numPr>
                <w:ilvl w:val="0"/>
                <w:numId w:val="39"/>
              </w:numPr>
              <w:ind w:right="-98"/>
            </w:pPr>
            <w:r w:rsidRPr="00117DB6">
              <w:t>Because playing with a match can cause a fire.</w:t>
            </w:r>
          </w:p>
          <w:p w:rsidR="005B52B6" w:rsidRPr="00117DB6" w:rsidRDefault="005B52B6" w:rsidP="00D25907">
            <w:pPr>
              <w:numPr>
                <w:ilvl w:val="0"/>
                <w:numId w:val="39"/>
              </w:numPr>
              <w:ind w:right="-98"/>
            </w:pPr>
            <w:r w:rsidRPr="00117DB6">
              <w:t xml:space="preserve">Because children often try to put </w:t>
            </w:r>
            <w:proofErr w:type="gramStart"/>
            <w:r w:rsidRPr="00117DB6">
              <w:t>something  into</w:t>
            </w:r>
            <w:proofErr w:type="gramEnd"/>
            <w:r w:rsidRPr="00117DB6">
              <w:t xml:space="preserve"> electrical sockets and electricity can kill.</w:t>
            </w:r>
          </w:p>
          <w:p w:rsidR="005B52B6" w:rsidRPr="00117DB6" w:rsidRDefault="005B52B6" w:rsidP="00D25907">
            <w:pPr>
              <w:numPr>
                <w:ilvl w:val="0"/>
                <w:numId w:val="39"/>
              </w:numPr>
              <w:ind w:right="-98"/>
            </w:pPr>
            <w:r w:rsidRPr="00117DB6">
              <w:t xml:space="preserve"> Because the dangerous objects can injure or kill children.</w:t>
            </w:r>
          </w:p>
          <w:p w:rsidR="005B52B6" w:rsidRPr="00117DB6" w:rsidRDefault="005B52B6" w:rsidP="00D25907">
            <w:pPr>
              <w:numPr>
                <w:ilvl w:val="1"/>
                <w:numId w:val="3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Language focus 4</w:t>
            </w:r>
          </w:p>
          <w:p w:rsidR="005B52B6" w:rsidRPr="00117DB6" w:rsidRDefault="005B52B6" w:rsidP="00C40692">
            <w:pPr>
              <w:ind w:left="1080" w:right="-98"/>
              <w:rPr>
                <w:u w:val="single"/>
              </w:rPr>
            </w:pPr>
          </w:p>
          <w:p w:rsidR="005B52B6" w:rsidRPr="00117DB6" w:rsidRDefault="005B52B6" w:rsidP="00D25907">
            <w:pPr>
              <w:numPr>
                <w:ilvl w:val="1"/>
                <w:numId w:val="39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Answer the questions</w:t>
            </w:r>
          </w:p>
          <w:p w:rsidR="005B52B6" w:rsidRPr="00117DB6" w:rsidRDefault="005B52B6" w:rsidP="00D25907">
            <w:pPr>
              <w:numPr>
                <w:ilvl w:val="0"/>
                <w:numId w:val="40"/>
              </w:numPr>
              <w:ind w:right="-98"/>
            </w:pPr>
            <w:r w:rsidRPr="00117DB6">
              <w:t xml:space="preserve">What did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t>Nam</w:t>
                </w:r>
              </w:smartTag>
            </w:smartTag>
            <w:r w:rsidRPr="00117DB6">
              <w:t xml:space="preserve"> do? He cooked dinner.</w:t>
            </w:r>
          </w:p>
          <w:p w:rsidR="005B52B6" w:rsidRPr="00117DB6" w:rsidRDefault="005B52B6" w:rsidP="00D25907">
            <w:pPr>
              <w:numPr>
                <w:ilvl w:val="0"/>
                <w:numId w:val="40"/>
              </w:numPr>
              <w:ind w:right="-98"/>
            </w:pPr>
            <w:r w:rsidRPr="00117DB6">
              <w:t>Why did he cook  dinner?</w:t>
            </w:r>
          </w:p>
          <w:p w:rsidR="005B52B6" w:rsidRPr="00117DB6" w:rsidRDefault="005B52B6" w:rsidP="00C40692">
            <w:pPr>
              <w:ind w:left="360" w:right="-98"/>
            </w:pPr>
            <w:r w:rsidRPr="00117DB6">
              <w:t>Because his mother was home late.</w:t>
            </w: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D25907">
            <w:pPr>
              <w:numPr>
                <w:ilvl w:val="0"/>
                <w:numId w:val="42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Discussion</w:t>
            </w:r>
          </w:p>
          <w:p w:rsidR="005B52B6" w:rsidRPr="00117DB6" w:rsidRDefault="005B52B6" w:rsidP="00C40692">
            <w:pPr>
              <w:ind w:right="-98"/>
            </w:pPr>
            <w:r w:rsidRPr="00117DB6">
              <w:rPr>
                <w:i/>
              </w:rPr>
              <w:t>Safety precaution in the street</w:t>
            </w:r>
            <w:r w:rsidRPr="00117DB6">
              <w:t>.</w:t>
            </w: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left="360" w:right="-98"/>
            </w:pPr>
          </w:p>
          <w:p w:rsidR="005B52B6" w:rsidRPr="00117DB6" w:rsidRDefault="005B52B6" w:rsidP="00C40692">
            <w:pPr>
              <w:ind w:right="-98"/>
            </w:pPr>
          </w:p>
          <w:p w:rsidR="005B52B6" w:rsidRPr="00117DB6" w:rsidRDefault="005B52B6" w:rsidP="00C40692">
            <w:pPr>
              <w:ind w:right="-98"/>
            </w:pPr>
          </w:p>
        </w:tc>
      </w:tr>
    </w:tbl>
    <w:p w:rsidR="004C746D" w:rsidRDefault="004C746D" w:rsidP="005B52B6">
      <w:pPr>
        <w:ind w:right="-98"/>
      </w:pPr>
    </w:p>
    <w:p w:rsidR="002664E6" w:rsidRPr="00117DB6" w:rsidRDefault="002664E6" w:rsidP="002664E6">
      <w:pPr>
        <w:ind w:right="-98"/>
        <w:rPr>
          <w:u w:val="single"/>
        </w:rPr>
      </w:pPr>
      <w:r>
        <w:rPr>
          <w:u w:val="single"/>
        </w:rPr>
        <w:t>Drawing experience</w:t>
      </w:r>
      <w:r w:rsidRPr="00117DB6">
        <w:rPr>
          <w:u w:val="single"/>
        </w:rPr>
        <w:t>:</w:t>
      </w:r>
    </w:p>
    <w:p w:rsidR="002664E6" w:rsidRDefault="002664E6" w:rsidP="002664E6">
      <w:pPr>
        <w:pStyle w:val="oancuaDanhsach"/>
        <w:numPr>
          <w:ilvl w:val="0"/>
          <w:numId w:val="45"/>
        </w:numPr>
        <w:ind w:right="-98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664E6" w:rsidRDefault="002664E6" w:rsidP="002664E6">
      <w:pPr>
        <w:pStyle w:val="oancuaDanhsach"/>
        <w:numPr>
          <w:ilvl w:val="0"/>
          <w:numId w:val="45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:rsidR="002664E6" w:rsidRDefault="002664E6" w:rsidP="002664E6">
      <w:pPr>
        <w:ind w:left="360"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Default="002664E6" w:rsidP="002664E6">
      <w:pPr>
        <w:ind w:right="-98"/>
      </w:pPr>
    </w:p>
    <w:p w:rsidR="002664E6" w:rsidRPr="00117DB6" w:rsidRDefault="002664E6" w:rsidP="002664E6">
      <w:pPr>
        <w:ind w:right="-98"/>
      </w:pPr>
      <w:r>
        <w:t>Week: 4</w:t>
      </w:r>
    </w:p>
    <w:p w:rsidR="002664E6" w:rsidRPr="00117DB6" w:rsidRDefault="002664E6" w:rsidP="002664E6">
      <w:pPr>
        <w:ind w:right="-98"/>
      </w:pPr>
      <w:r>
        <w:t>Date: 28/9 – 3/10/2020</w:t>
      </w:r>
    </w:p>
    <w:p w:rsidR="002664E6" w:rsidRDefault="002664E6" w:rsidP="002664E6">
      <w:pPr>
        <w:ind w:right="-98"/>
      </w:pPr>
      <w:r>
        <w:t>Teacher’s name: Nguyen Tuan</w:t>
      </w:r>
    </w:p>
    <w:p w:rsidR="002664E6" w:rsidRDefault="002664E6" w:rsidP="002664E6">
      <w:pPr>
        <w:ind w:right="-98"/>
      </w:pPr>
      <w:r>
        <w:t xml:space="preserve"> Class: 8/1, 8/2, 8/3, 8/4</w:t>
      </w:r>
    </w:p>
    <w:p w:rsidR="002664E6" w:rsidRDefault="002664E6" w:rsidP="002664E6">
      <w:pPr>
        <w:ind w:right="-98"/>
      </w:pPr>
      <w:r>
        <w:t>Period: 2</w:t>
      </w:r>
    </w:p>
    <w:p w:rsidR="004C746D" w:rsidRDefault="004C746D" w:rsidP="005B52B6">
      <w:pPr>
        <w:ind w:right="-98"/>
      </w:pPr>
    </w:p>
    <w:p w:rsidR="004C746D" w:rsidRPr="00117DB6" w:rsidRDefault="004C746D" w:rsidP="004C746D">
      <w:pPr>
        <w:ind w:right="-98"/>
      </w:pPr>
    </w:p>
    <w:p w:rsidR="004C746D" w:rsidRPr="00096E0D" w:rsidRDefault="002664E6" w:rsidP="004C746D">
      <w:pPr>
        <w:ind w:left="720" w:right="-98" w:firstLine="720"/>
        <w:rPr>
          <w:b/>
          <w:sz w:val="40"/>
          <w:szCs w:val="40"/>
          <w:u w:val="dottedHeavy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DEE05F" wp14:editId="23524CEB">
                <wp:simplePos x="0" y="0"/>
                <wp:positionH relativeFrom="column">
                  <wp:posOffset>2126615</wp:posOffset>
                </wp:positionH>
                <wp:positionV relativeFrom="paragraph">
                  <wp:posOffset>33655</wp:posOffset>
                </wp:positionV>
                <wp:extent cx="2133600" cy="457200"/>
                <wp:effectExtent l="0" t="0" r="19050" b="19050"/>
                <wp:wrapNone/>
                <wp:docPr id="160" name="Rounded 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F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746D" w:rsidRDefault="004C746D" w:rsidP="004C746D">
                            <w:r>
                              <w:t>LANGUAGE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EE05F" id="Rounded Rectangle 160" o:spid="_x0000_s1032" style="position:absolute;left:0;text-align:left;margin-left:167.45pt;margin-top:2.65pt;width:168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" fillcolor="#f7ffe1">
                <v:textbox>
                  <w:txbxContent>
                    <w:p w:rsidR="004C746D" w:rsidRDefault="004C746D" w:rsidP="004C746D">
                      <w:r>
                        <w:t>LANGUAGE FOCUS</w:t>
                      </w:r>
                    </w:p>
                  </w:txbxContent>
                </v:textbox>
              </v:roundrect>
            </w:pict>
          </mc:Fallback>
        </mc:AlternateContent>
      </w:r>
      <w:r w:rsidR="004C746D" w:rsidRPr="00096E0D">
        <w:rPr>
          <w:b/>
          <w:sz w:val="40"/>
          <w:szCs w:val="40"/>
          <w:u w:val="dottedHeavy"/>
        </w:rPr>
        <w:t>Unit 3</w:t>
      </w:r>
    </w:p>
    <w:p w:rsidR="004C746D" w:rsidRPr="00117DB6" w:rsidRDefault="004C746D" w:rsidP="004C746D">
      <w:pPr>
        <w:ind w:right="-98"/>
        <w:jc w:val="center"/>
        <w:rPr>
          <w:u w:val="single"/>
        </w:rPr>
      </w:pPr>
    </w:p>
    <w:p w:rsidR="004C746D" w:rsidRPr="002664E6" w:rsidRDefault="004C746D" w:rsidP="002664E6">
      <w:pPr>
        <w:ind w:left="1440" w:right="-98" w:firstLine="720"/>
        <w:rPr>
          <w:u w:val="single"/>
        </w:rPr>
      </w:pPr>
      <w:r w:rsidRPr="00117DB6">
        <w:rPr>
          <w:u w:val="single"/>
        </w:rPr>
        <w:t>SECTION:</w:t>
      </w: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right="-98"/>
      </w:pPr>
      <w:r w:rsidRPr="00117DB6">
        <w:t>I</w:t>
      </w:r>
      <w:r w:rsidRPr="00117DB6">
        <w:rPr>
          <w:u w:val="single"/>
        </w:rPr>
        <w:t>/Aim</w:t>
      </w:r>
      <w:r w:rsidRPr="00117DB6">
        <w:t>:</w:t>
      </w:r>
    </w:p>
    <w:p w:rsidR="004C746D" w:rsidRPr="00117DB6" w:rsidRDefault="004C746D" w:rsidP="004C746D">
      <w:pPr>
        <w:ind w:right="-98"/>
      </w:pPr>
      <w:r w:rsidRPr="00117DB6">
        <w:tab/>
        <w:t>Practice in the reflexive pronoun.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>II/</w:t>
      </w:r>
      <w:r w:rsidRPr="00117DB6">
        <w:rPr>
          <w:u w:val="single"/>
        </w:rPr>
        <w:t>Objectives:</w:t>
      </w:r>
    </w:p>
    <w:p w:rsidR="004C746D" w:rsidRPr="00117DB6" w:rsidRDefault="004C746D" w:rsidP="004C746D">
      <w:pPr>
        <w:ind w:right="-98"/>
      </w:pPr>
      <w:r w:rsidRPr="00117DB6">
        <w:tab/>
        <w:t>By the end of the lesson, students will be able to use the reflexive pronouns.</w:t>
      </w:r>
    </w:p>
    <w:p w:rsidR="004C746D" w:rsidRPr="00117DB6" w:rsidRDefault="004C746D" w:rsidP="004C746D">
      <w:pPr>
        <w:ind w:right="-98"/>
      </w:pPr>
      <w:r w:rsidRPr="00117DB6">
        <w:t>III/</w:t>
      </w:r>
      <w:r w:rsidRPr="00117DB6">
        <w:rPr>
          <w:u w:val="single"/>
        </w:rPr>
        <w:t>Language Content: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ab/>
      </w:r>
      <w:r w:rsidRPr="00117DB6">
        <w:rPr>
          <w:u w:val="single"/>
        </w:rPr>
        <w:t>vocabulary</w:t>
      </w:r>
    </w:p>
    <w:p w:rsidR="004C746D" w:rsidRPr="00117DB6" w:rsidRDefault="004C746D" w:rsidP="004C746D">
      <w:pPr>
        <w:ind w:right="-98"/>
      </w:pPr>
      <w:r w:rsidRPr="00117DB6">
        <w:tab/>
      </w:r>
      <w:r w:rsidRPr="00117DB6">
        <w:tab/>
        <w:t>To kill, to cry. repairman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ab/>
      </w:r>
      <w:r w:rsidRPr="00117DB6">
        <w:rPr>
          <w:u w:val="single"/>
        </w:rPr>
        <w:t>Grammar</w:t>
      </w:r>
    </w:p>
    <w:p w:rsidR="004C746D" w:rsidRPr="00117DB6" w:rsidRDefault="004C746D" w:rsidP="004C746D">
      <w:pPr>
        <w:ind w:right="-98"/>
      </w:pPr>
      <w:r w:rsidRPr="00117DB6">
        <w:tab/>
      </w:r>
      <w:r w:rsidRPr="00117DB6">
        <w:tab/>
        <w:t>Reflexive pronouns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Techniques:</w:t>
      </w:r>
    </w:p>
    <w:p w:rsidR="004C746D" w:rsidRPr="00117DB6" w:rsidRDefault="004C746D" w:rsidP="004C746D">
      <w:pPr>
        <w:ind w:right="-98"/>
      </w:pPr>
      <w:r w:rsidRPr="00117DB6">
        <w:tab/>
        <w:t>Brainstorming, chatting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>V/</w:t>
      </w:r>
      <w:r w:rsidRPr="00117DB6">
        <w:rPr>
          <w:u w:val="single"/>
        </w:rPr>
        <w:t>Teaching aids:</w:t>
      </w:r>
    </w:p>
    <w:p w:rsidR="004C746D" w:rsidRPr="00117DB6" w:rsidRDefault="004C746D" w:rsidP="004C746D">
      <w:pPr>
        <w:ind w:right="-98"/>
      </w:pPr>
      <w:r w:rsidRPr="00117DB6">
        <w:tab/>
        <w:t>Textbook, projector</w:t>
      </w:r>
    </w:p>
    <w:p w:rsidR="004C746D" w:rsidRPr="00117DB6" w:rsidRDefault="004C746D" w:rsidP="004C746D">
      <w:pPr>
        <w:ind w:right="-98"/>
      </w:pPr>
      <w:r w:rsidRPr="00117DB6">
        <w:t>VI</w:t>
      </w:r>
      <w:r w:rsidRPr="00117DB6">
        <w:rPr>
          <w:u w:val="single"/>
        </w:rPr>
        <w:t>/Procedure</w:t>
      </w:r>
      <w:r w:rsidRPr="00117DB6">
        <w:t>:</w:t>
      </w:r>
    </w:p>
    <w:p w:rsidR="004C746D" w:rsidRPr="00117DB6" w:rsidRDefault="004C746D" w:rsidP="004C746D">
      <w:pPr>
        <w:ind w:right="-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163"/>
        <w:gridCol w:w="4422"/>
      </w:tblGrid>
      <w:tr w:rsidR="004C746D" w:rsidRPr="00117DB6" w:rsidTr="002664E6">
        <w:tc>
          <w:tcPr>
            <w:tcW w:w="1305" w:type="dxa"/>
            <w:shd w:val="clear" w:color="auto" w:fill="auto"/>
          </w:tcPr>
          <w:p w:rsidR="004C746D" w:rsidRPr="00117DB6" w:rsidRDefault="004C746D" w:rsidP="006A6891">
            <w:pPr>
              <w:ind w:right="-98"/>
            </w:pPr>
            <w:r w:rsidRPr="00117DB6">
              <w:t>Interaction/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Stage</w:t>
            </w:r>
          </w:p>
        </w:tc>
        <w:tc>
          <w:tcPr>
            <w:tcW w:w="4163" w:type="dxa"/>
            <w:shd w:val="clear" w:color="auto" w:fill="auto"/>
          </w:tcPr>
          <w:p w:rsidR="004C746D" w:rsidRPr="00117DB6" w:rsidRDefault="004C746D" w:rsidP="006A6891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422" w:type="dxa"/>
            <w:shd w:val="clear" w:color="auto" w:fill="auto"/>
          </w:tcPr>
          <w:p w:rsidR="004C746D" w:rsidRPr="00117DB6" w:rsidRDefault="004C746D" w:rsidP="006A6891">
            <w:pPr>
              <w:ind w:right="-98"/>
              <w:jc w:val="center"/>
            </w:pPr>
            <w:r w:rsidRPr="00117DB6">
              <w:t>Content</w:t>
            </w:r>
          </w:p>
        </w:tc>
      </w:tr>
      <w:tr w:rsidR="004C746D" w:rsidRPr="00117DB6" w:rsidTr="002664E6">
        <w:tc>
          <w:tcPr>
            <w:tcW w:w="1305" w:type="dxa"/>
            <w:shd w:val="clear" w:color="auto" w:fill="auto"/>
          </w:tcPr>
          <w:p w:rsidR="004C746D" w:rsidRPr="00117DB6" w:rsidRDefault="004C746D" w:rsidP="006A689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AB8762A" wp14:editId="6199F1F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66675</wp:posOffset>
                      </wp:positionV>
                      <wp:extent cx="228600" cy="0"/>
                      <wp:effectExtent l="19685" t="56515" r="18415" b="57785"/>
                      <wp:wrapNone/>
                      <wp:docPr id="159" name="Straight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D8E9A" id="Straight Connector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25pt" to="3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STS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Warm up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Whole class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Presentation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Pair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Practice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Pair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Production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Homework</w:t>
            </w:r>
          </w:p>
          <w:p w:rsidR="004C746D" w:rsidRPr="00117DB6" w:rsidRDefault="004C746D" w:rsidP="006A6891">
            <w:pPr>
              <w:ind w:right="-98"/>
            </w:pPr>
          </w:p>
        </w:tc>
        <w:tc>
          <w:tcPr>
            <w:tcW w:w="4163" w:type="dxa"/>
            <w:shd w:val="clear" w:color="auto" w:fill="auto"/>
          </w:tcPr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</w:pPr>
            <w:r w:rsidRPr="00117DB6">
              <w:lastRenderedPageBreak/>
              <w:t>Ask students to answer some questions.</w:t>
            </w: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</w:pPr>
            <w:r w:rsidRPr="00117DB6">
              <w:t>Teacher sets up a context</w:t>
            </w:r>
          </w:p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</w:pPr>
            <w:r w:rsidRPr="00117DB6">
              <w:t>Use the third question to set up a context.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“ You do your homework, but nobody helps you. What do you say?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I do my homework myself.”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lastRenderedPageBreak/>
              <w:t>Give some cues.</w:t>
            </w: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work in pairs.</w:t>
            </w: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>Call them to practice in open pairs, then in closed pairs.</w:t>
            </w: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 xml:space="preserve">Have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finish the dialogues using reflexive pronouns</w:t>
            </w: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 xml:space="preserve">Call them to </w:t>
            </w:r>
            <w:proofErr w:type="spellStart"/>
            <w:r w:rsidRPr="00117DB6">
              <w:t>pratice</w:t>
            </w:r>
            <w:proofErr w:type="spellEnd"/>
            <w:r w:rsidRPr="00117DB6">
              <w:t xml:space="preserve"> speaking.</w:t>
            </w: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>Correct their pronunciation.</w:t>
            </w: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6A6891">
            <w:pPr>
              <w:ind w:left="360" w:right="-98"/>
            </w:pPr>
          </w:p>
          <w:p w:rsidR="004C746D" w:rsidRPr="00117DB6" w:rsidRDefault="004C746D" w:rsidP="00D25907">
            <w:pPr>
              <w:numPr>
                <w:ilvl w:val="0"/>
                <w:numId w:val="51"/>
              </w:numPr>
              <w:ind w:right="-98"/>
            </w:pPr>
            <w:r w:rsidRPr="00117DB6">
              <w:t>Ask them to write 5 sentences using reflexive pronouns.</w:t>
            </w:r>
          </w:p>
        </w:tc>
        <w:tc>
          <w:tcPr>
            <w:tcW w:w="4422" w:type="dxa"/>
            <w:shd w:val="clear" w:color="auto" w:fill="auto"/>
          </w:tcPr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Chatting</w:t>
            </w:r>
          </w:p>
          <w:p w:rsidR="004C746D" w:rsidRPr="00117DB6" w:rsidRDefault="004C746D" w:rsidP="00D25907">
            <w:pPr>
              <w:numPr>
                <w:ilvl w:val="0"/>
                <w:numId w:val="47"/>
              </w:numPr>
              <w:ind w:right="-98"/>
            </w:pPr>
            <w:r w:rsidRPr="00117DB6">
              <w:t>Which subject do you like best?</w:t>
            </w:r>
          </w:p>
          <w:p w:rsidR="004C746D" w:rsidRPr="00117DB6" w:rsidRDefault="004C746D" w:rsidP="00D25907">
            <w:pPr>
              <w:numPr>
                <w:ilvl w:val="0"/>
                <w:numId w:val="47"/>
              </w:numPr>
              <w:ind w:right="-98"/>
            </w:pPr>
            <w:r w:rsidRPr="00117DB6">
              <w:t>Do you always get good marks in English?</w:t>
            </w:r>
          </w:p>
          <w:p w:rsidR="004C746D" w:rsidRPr="00117DB6" w:rsidRDefault="004C746D" w:rsidP="00D25907">
            <w:pPr>
              <w:numPr>
                <w:ilvl w:val="0"/>
                <w:numId w:val="47"/>
              </w:numPr>
              <w:ind w:right="-98"/>
            </w:pPr>
            <w:r w:rsidRPr="00117DB6">
              <w:t>Who helps you do your homework?</w:t>
            </w:r>
          </w:p>
          <w:p w:rsidR="004C746D" w:rsidRPr="00117DB6" w:rsidRDefault="004C746D" w:rsidP="00D25907">
            <w:pPr>
              <w:numPr>
                <w:ilvl w:val="1"/>
                <w:numId w:val="47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Set up a context</w:t>
            </w:r>
          </w:p>
          <w:p w:rsidR="004C746D" w:rsidRPr="00117DB6" w:rsidRDefault="004C746D" w:rsidP="00D25907">
            <w:pPr>
              <w:numPr>
                <w:ilvl w:val="1"/>
                <w:numId w:val="47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Form: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Myself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Yourself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Himself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Herself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Itself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Ourselves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Yourselves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Themselves</w:t>
            </w:r>
          </w:p>
          <w:p w:rsidR="004C746D" w:rsidRPr="00117DB6" w:rsidRDefault="004C746D" w:rsidP="00D25907">
            <w:pPr>
              <w:numPr>
                <w:ilvl w:val="0"/>
                <w:numId w:val="52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Use: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To emphasize pronoun.</w:t>
            </w: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Ex:</w:t>
            </w:r>
          </w:p>
          <w:p w:rsidR="004C746D" w:rsidRPr="00117DB6" w:rsidRDefault="004C746D" w:rsidP="00D25907">
            <w:pPr>
              <w:numPr>
                <w:ilvl w:val="0"/>
                <w:numId w:val="48"/>
              </w:numPr>
              <w:ind w:right="-98"/>
            </w:pPr>
            <w:r w:rsidRPr="00117DB6">
              <w:t>I cut myself.</w:t>
            </w:r>
          </w:p>
          <w:p w:rsidR="004C746D" w:rsidRPr="00117DB6" w:rsidRDefault="004C746D" w:rsidP="00D25907">
            <w:pPr>
              <w:numPr>
                <w:ilvl w:val="0"/>
                <w:numId w:val="48"/>
              </w:numPr>
              <w:ind w:right="-98"/>
            </w:pPr>
            <w:r w:rsidRPr="00117DB6">
              <w:lastRenderedPageBreak/>
              <w:t>Lan herself opened the door.</w:t>
            </w: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Drill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( Transformation drill)</w:t>
            </w:r>
          </w:p>
          <w:p w:rsidR="004C746D" w:rsidRPr="00117DB6" w:rsidRDefault="004C746D" w:rsidP="00D25907">
            <w:pPr>
              <w:numPr>
                <w:ilvl w:val="0"/>
                <w:numId w:val="49"/>
              </w:numPr>
              <w:ind w:right="-98"/>
            </w:pPr>
            <w:r w:rsidRPr="00117DB6">
              <w:t>You / do / homework</w:t>
            </w:r>
          </w:p>
          <w:p w:rsidR="004C746D" w:rsidRPr="00117DB6" w:rsidRDefault="004C746D" w:rsidP="00D25907">
            <w:pPr>
              <w:numPr>
                <w:ilvl w:val="1"/>
                <w:numId w:val="49"/>
              </w:numPr>
              <w:tabs>
                <w:tab w:val="clear" w:pos="1440"/>
                <w:tab w:val="num" w:pos="808"/>
              </w:tabs>
              <w:ind w:left="928" w:right="-98" w:hanging="240"/>
            </w:pPr>
            <w:r w:rsidRPr="00117DB6">
              <w:t>Did you do your homework?</w:t>
            </w:r>
          </w:p>
          <w:p w:rsidR="004C746D" w:rsidRPr="00117DB6" w:rsidRDefault="004C746D" w:rsidP="00D25907">
            <w:pPr>
              <w:numPr>
                <w:ilvl w:val="2"/>
                <w:numId w:val="49"/>
              </w:numPr>
              <w:tabs>
                <w:tab w:val="clear" w:pos="2340"/>
                <w:tab w:val="num" w:pos="1528"/>
              </w:tabs>
              <w:ind w:left="1288" w:right="-98" w:hanging="240"/>
            </w:pPr>
            <w:r w:rsidRPr="00117DB6">
              <w:t>Yes, I did it myself.</w:t>
            </w:r>
          </w:p>
          <w:p w:rsidR="004C746D" w:rsidRPr="00117DB6" w:rsidRDefault="004C746D" w:rsidP="00D25907">
            <w:pPr>
              <w:numPr>
                <w:ilvl w:val="0"/>
                <w:numId w:val="49"/>
              </w:numPr>
              <w:ind w:right="-98"/>
            </w:pPr>
            <w:r w:rsidRPr="00117DB6">
              <w:t>He / fix / washing machine</w:t>
            </w:r>
          </w:p>
          <w:p w:rsidR="004C746D" w:rsidRPr="00117DB6" w:rsidRDefault="004C746D" w:rsidP="00D25907">
            <w:pPr>
              <w:numPr>
                <w:ilvl w:val="1"/>
                <w:numId w:val="49"/>
              </w:numPr>
              <w:tabs>
                <w:tab w:val="clear" w:pos="1440"/>
                <w:tab w:val="num" w:pos="808"/>
              </w:tabs>
              <w:ind w:left="928" w:right="-98" w:hanging="240"/>
            </w:pPr>
            <w:r w:rsidRPr="00117DB6">
              <w:t>Did he fix the washing machine?</w:t>
            </w:r>
          </w:p>
          <w:p w:rsidR="004C746D" w:rsidRPr="00117DB6" w:rsidRDefault="004C746D" w:rsidP="00D25907">
            <w:pPr>
              <w:numPr>
                <w:ilvl w:val="2"/>
                <w:numId w:val="49"/>
              </w:numPr>
              <w:tabs>
                <w:tab w:val="clear" w:pos="2340"/>
                <w:tab w:val="num" w:pos="1528"/>
              </w:tabs>
              <w:ind w:left="1648" w:right="-98" w:hanging="600"/>
            </w:pPr>
            <w:r w:rsidRPr="00117DB6">
              <w:t>Yes, he fixed  it himself.</w:t>
            </w:r>
          </w:p>
          <w:p w:rsidR="004C746D" w:rsidRPr="00117DB6" w:rsidRDefault="004C746D" w:rsidP="00D25907">
            <w:pPr>
              <w:numPr>
                <w:ilvl w:val="0"/>
                <w:numId w:val="49"/>
              </w:numPr>
              <w:ind w:right="-98"/>
            </w:pPr>
            <w:r w:rsidRPr="00117DB6">
              <w:t>Mary / cook / dinner</w:t>
            </w:r>
          </w:p>
          <w:p w:rsidR="004C746D" w:rsidRPr="00117DB6" w:rsidRDefault="004C746D" w:rsidP="00D25907">
            <w:pPr>
              <w:numPr>
                <w:ilvl w:val="1"/>
                <w:numId w:val="49"/>
              </w:numPr>
              <w:tabs>
                <w:tab w:val="clear" w:pos="1440"/>
                <w:tab w:val="num" w:pos="568"/>
              </w:tabs>
              <w:ind w:left="928" w:right="-98"/>
            </w:pPr>
            <w:r w:rsidRPr="00117DB6">
              <w:t>Did Mary cook dinner?</w:t>
            </w:r>
          </w:p>
          <w:p w:rsidR="004C746D" w:rsidRPr="00117DB6" w:rsidRDefault="004C746D" w:rsidP="00D25907">
            <w:pPr>
              <w:numPr>
                <w:ilvl w:val="2"/>
                <w:numId w:val="49"/>
              </w:numPr>
              <w:tabs>
                <w:tab w:val="clear" w:pos="2340"/>
                <w:tab w:val="num" w:pos="1648"/>
              </w:tabs>
              <w:ind w:right="-98" w:hanging="1292"/>
            </w:pPr>
            <w:r w:rsidRPr="00117DB6">
              <w:t>Yes, she cooked it herself.</w:t>
            </w:r>
          </w:p>
          <w:p w:rsidR="004C746D" w:rsidRPr="00117DB6" w:rsidRDefault="004C746D" w:rsidP="006A6891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Complete the dialogue</w:t>
            </w:r>
          </w:p>
          <w:p w:rsidR="004C746D" w:rsidRPr="00117DB6" w:rsidRDefault="004C746D" w:rsidP="00D25907">
            <w:pPr>
              <w:numPr>
                <w:ilvl w:val="0"/>
                <w:numId w:val="50"/>
              </w:numPr>
              <w:ind w:right="-98"/>
            </w:pPr>
          </w:p>
          <w:p w:rsidR="004C746D" w:rsidRPr="00117DB6" w:rsidRDefault="004C746D" w:rsidP="006A6891">
            <w:pPr>
              <w:ind w:left="360" w:right="-98"/>
            </w:pPr>
            <w:r w:rsidRPr="00117DB6">
              <w:rPr>
                <w:u w:val="single"/>
              </w:rPr>
              <w:t xml:space="preserve">Miss </w:t>
            </w:r>
            <w:proofErr w:type="spellStart"/>
            <w:r w:rsidRPr="00117DB6">
              <w:rPr>
                <w:u w:val="single"/>
              </w:rPr>
              <w:t>Lieân</w:t>
            </w:r>
            <w:proofErr w:type="spellEnd"/>
            <w:r w:rsidRPr="00117DB6">
              <w:t>: Did someone help Ba draw that picture?</w:t>
            </w: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Bao:  No, he did it </w:t>
            </w:r>
            <w:r w:rsidRPr="00117DB6">
              <w:rPr>
                <w:i/>
                <w:u w:val="single"/>
              </w:rPr>
              <w:t>himself</w:t>
            </w:r>
            <w:r w:rsidRPr="00117DB6">
              <w:t>.</w:t>
            </w:r>
          </w:p>
          <w:p w:rsidR="004C746D" w:rsidRPr="00117DB6" w:rsidRDefault="004C746D" w:rsidP="00D25907">
            <w:pPr>
              <w:numPr>
                <w:ilvl w:val="0"/>
                <w:numId w:val="50"/>
              </w:numPr>
              <w:ind w:right="-98"/>
            </w:pPr>
          </w:p>
          <w:p w:rsidR="004C746D" w:rsidRPr="00117DB6" w:rsidRDefault="004C746D" w:rsidP="006A6891">
            <w:pPr>
              <w:ind w:left="360" w:right="-98"/>
              <w:rPr>
                <w:i/>
                <w:u w:val="single"/>
              </w:rPr>
            </w:pPr>
            <w:r w:rsidRPr="00117DB6">
              <w:t xml:space="preserve">Nga: The repairman can’t fix the washing machine until tomorrow. </w:t>
            </w:r>
            <w:proofErr w:type="spellStart"/>
            <w:r w:rsidRPr="00117DB6">
              <w:t>Mrs</w:t>
            </w:r>
            <w:proofErr w:type="spellEnd"/>
            <w:r w:rsidRPr="00117DB6">
              <w:t xml:space="preserve"> Linh: Come on , we’ll have to try  and do it </w:t>
            </w:r>
            <w:r w:rsidRPr="00117DB6">
              <w:rPr>
                <w:i/>
                <w:u w:val="single"/>
              </w:rPr>
              <w:t>ourselves.</w:t>
            </w:r>
          </w:p>
          <w:p w:rsidR="004C746D" w:rsidRPr="00117DB6" w:rsidRDefault="004C746D" w:rsidP="00D25907">
            <w:pPr>
              <w:numPr>
                <w:ilvl w:val="0"/>
                <w:numId w:val="50"/>
              </w:numPr>
              <w:ind w:right="-98"/>
            </w:pP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Aunt Thanh: What’s the matter, </w:t>
            </w:r>
            <w:proofErr w:type="spellStart"/>
            <w:r w:rsidRPr="00117DB6">
              <w:t>Hoa</w:t>
            </w:r>
            <w:proofErr w:type="spellEnd"/>
            <w:r w:rsidRPr="00117DB6">
              <w:t xml:space="preserve">? </w:t>
            </w:r>
          </w:p>
          <w:p w:rsidR="004C746D" w:rsidRPr="00117DB6" w:rsidRDefault="004C746D" w:rsidP="006A6891">
            <w:pPr>
              <w:ind w:left="360" w:right="-98"/>
            </w:pPr>
            <w:proofErr w:type="spellStart"/>
            <w:r w:rsidRPr="00117DB6">
              <w:t>Hoa</w:t>
            </w:r>
            <w:proofErr w:type="spellEnd"/>
            <w:r w:rsidRPr="00117DB6">
              <w:t xml:space="preserve">: I cut </w:t>
            </w:r>
            <w:r w:rsidRPr="00117DB6">
              <w:rPr>
                <w:i/>
                <w:u w:val="single"/>
              </w:rPr>
              <w:t>myself</w:t>
            </w:r>
            <w:r w:rsidRPr="00117DB6">
              <w:t>.</w:t>
            </w: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Aunt Thanh:  Let me see, oh, it’s all right. You didn’t cut </w:t>
            </w:r>
            <w:r w:rsidRPr="00117DB6">
              <w:rPr>
                <w:i/>
                <w:u w:val="single"/>
              </w:rPr>
              <w:t xml:space="preserve">yourself </w:t>
            </w:r>
            <w:r w:rsidRPr="00117DB6">
              <w:t>badly.</w:t>
            </w:r>
          </w:p>
          <w:p w:rsidR="004C746D" w:rsidRPr="00117DB6" w:rsidRDefault="004C746D" w:rsidP="00D25907">
            <w:pPr>
              <w:numPr>
                <w:ilvl w:val="0"/>
                <w:numId w:val="50"/>
              </w:numPr>
              <w:ind w:right="-98"/>
            </w:pP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Lan: Why are you crying , Nga? </w:t>
            </w: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Nga: I have just watched the movie Romeo and Juliet. The boy killed </w:t>
            </w:r>
            <w:r w:rsidRPr="00117DB6">
              <w:rPr>
                <w:i/>
                <w:u w:val="single"/>
              </w:rPr>
              <w:t>himself</w:t>
            </w:r>
            <w:r w:rsidRPr="00117DB6">
              <w:t xml:space="preserve"> and then the girl killed </w:t>
            </w:r>
            <w:r w:rsidRPr="00117DB6">
              <w:rPr>
                <w:i/>
                <w:u w:val="single"/>
              </w:rPr>
              <w:t>herself</w:t>
            </w:r>
            <w:r w:rsidRPr="00117DB6">
              <w:t xml:space="preserve"> as well.</w:t>
            </w: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Lan:  Why did they killed </w:t>
            </w:r>
            <w:r w:rsidRPr="00117DB6">
              <w:rPr>
                <w:i/>
                <w:u w:val="single"/>
              </w:rPr>
              <w:t>themselves?</w:t>
            </w:r>
            <w:r w:rsidRPr="00117DB6">
              <w:t xml:space="preserve"> Nga: It’s a long story.</w:t>
            </w:r>
          </w:p>
          <w:p w:rsidR="004C746D" w:rsidRPr="00117DB6" w:rsidRDefault="004C746D" w:rsidP="00D25907">
            <w:pPr>
              <w:numPr>
                <w:ilvl w:val="0"/>
                <w:numId w:val="50"/>
              </w:numPr>
              <w:ind w:right="-98"/>
            </w:pPr>
          </w:p>
          <w:p w:rsidR="004C746D" w:rsidRPr="00117DB6" w:rsidRDefault="004C746D" w:rsidP="006A6891">
            <w:pPr>
              <w:ind w:left="360" w:right="-98"/>
            </w:pPr>
            <w:proofErr w:type="spellStart"/>
            <w:r w:rsidRPr="00117DB6">
              <w:t>Mr</w:t>
            </w:r>
            <w:proofErr w:type="spellEnd"/>
            <w:r w:rsidRPr="00117DB6">
              <w:t xml:space="preserve"> </w:t>
            </w:r>
            <w:proofErr w:type="spellStart"/>
            <w:r w:rsidRPr="00117DB6">
              <w:t>Nhaät</w:t>
            </w:r>
            <w:proofErr w:type="spellEnd"/>
            <w:r w:rsidRPr="00117DB6">
              <w:t>: Boys and girls ,you’ll do the experiment this afternoon.</w:t>
            </w:r>
          </w:p>
          <w:p w:rsidR="004C746D" w:rsidRPr="00117DB6" w:rsidRDefault="004C746D" w:rsidP="006A6891">
            <w:pPr>
              <w:ind w:left="360" w:right="-98"/>
            </w:pPr>
            <w:r w:rsidRPr="00117DB6">
              <w:t xml:space="preserve">Students:  Will you come to help us? </w:t>
            </w:r>
            <w:proofErr w:type="spellStart"/>
            <w:r w:rsidRPr="00117DB6">
              <w:t>Mr</w:t>
            </w:r>
            <w:proofErr w:type="spellEnd"/>
            <w:r w:rsidRPr="00117DB6">
              <w:t xml:space="preserve"> </w:t>
            </w:r>
            <w:proofErr w:type="spellStart"/>
            <w:r w:rsidRPr="00117DB6">
              <w:t>Nhaät</w:t>
            </w:r>
            <w:proofErr w:type="spellEnd"/>
            <w:r w:rsidRPr="00117DB6">
              <w:t xml:space="preserve">: Yes, I will . but you’ll have to do it </w:t>
            </w:r>
            <w:r w:rsidRPr="00117DB6">
              <w:rPr>
                <w:i/>
                <w:u w:val="single"/>
              </w:rPr>
              <w:t>yourself.</w:t>
            </w:r>
          </w:p>
          <w:p w:rsidR="004C746D" w:rsidRPr="00117DB6" w:rsidRDefault="004C746D" w:rsidP="006A6891">
            <w:pPr>
              <w:ind w:right="-98"/>
            </w:pPr>
          </w:p>
        </w:tc>
      </w:tr>
    </w:tbl>
    <w:p w:rsidR="002664E6" w:rsidRPr="00117DB6" w:rsidRDefault="002664E6" w:rsidP="002664E6">
      <w:pPr>
        <w:ind w:right="-98"/>
        <w:rPr>
          <w:u w:val="single"/>
        </w:rPr>
      </w:pPr>
      <w:r>
        <w:rPr>
          <w:u w:val="single"/>
        </w:rPr>
        <w:lastRenderedPageBreak/>
        <w:t>Drawing experience</w:t>
      </w:r>
      <w:r w:rsidRPr="00117DB6">
        <w:rPr>
          <w:u w:val="single"/>
        </w:rPr>
        <w:t>:</w:t>
      </w:r>
    </w:p>
    <w:p w:rsidR="002664E6" w:rsidRDefault="002664E6" w:rsidP="002664E6">
      <w:pPr>
        <w:pStyle w:val="oancuaDanhsach"/>
        <w:numPr>
          <w:ilvl w:val="0"/>
          <w:numId w:val="45"/>
        </w:numPr>
        <w:ind w:right="-98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664E6" w:rsidRDefault="002664E6" w:rsidP="002664E6">
      <w:pPr>
        <w:pStyle w:val="oancuaDanhsach"/>
        <w:numPr>
          <w:ilvl w:val="0"/>
          <w:numId w:val="45"/>
        </w:numPr>
        <w:ind w:right="-98"/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gramStart"/>
      <w:r>
        <w:t>HS..</w:t>
      </w:r>
      <w:proofErr w:type="gramEnd"/>
    </w:p>
    <w:p w:rsidR="004C746D" w:rsidRDefault="004C746D" w:rsidP="004C746D">
      <w:pPr>
        <w:ind w:right="-98"/>
      </w:pPr>
    </w:p>
    <w:p w:rsidR="002664E6" w:rsidRDefault="002664E6" w:rsidP="004C746D">
      <w:pPr>
        <w:ind w:left="1440" w:right="-98" w:firstLine="720"/>
        <w:rPr>
          <w:sz w:val="40"/>
          <w:szCs w:val="40"/>
          <w:u w:val="single"/>
        </w:rPr>
      </w:pPr>
    </w:p>
    <w:p w:rsidR="002664E6" w:rsidRPr="00117DB6" w:rsidRDefault="002664E6" w:rsidP="002664E6">
      <w:pPr>
        <w:ind w:right="-98"/>
      </w:pPr>
      <w:r>
        <w:t>Week: 4</w:t>
      </w:r>
    </w:p>
    <w:p w:rsidR="002664E6" w:rsidRPr="00117DB6" w:rsidRDefault="002664E6" w:rsidP="002664E6">
      <w:pPr>
        <w:ind w:right="-98"/>
      </w:pPr>
      <w:r>
        <w:t>Date: 28/9 – 3/10/2020</w:t>
      </w:r>
    </w:p>
    <w:p w:rsidR="002664E6" w:rsidRDefault="002664E6" w:rsidP="002664E6">
      <w:pPr>
        <w:ind w:right="-98"/>
      </w:pPr>
      <w:r>
        <w:t>Teacher’s name: Nguyen Tuan</w:t>
      </w:r>
    </w:p>
    <w:p w:rsidR="002664E6" w:rsidRDefault="002664E6" w:rsidP="002664E6">
      <w:pPr>
        <w:ind w:right="-98"/>
      </w:pPr>
      <w:r>
        <w:t xml:space="preserve"> Class: 8/1, 8/2, 8/3, 8/4</w:t>
      </w:r>
    </w:p>
    <w:p w:rsidR="002664E6" w:rsidRPr="002664E6" w:rsidRDefault="002664E6" w:rsidP="002664E6">
      <w:pPr>
        <w:ind w:right="-98"/>
      </w:pPr>
      <w:r>
        <w:t>Period: 3</w:t>
      </w:r>
    </w:p>
    <w:p w:rsidR="004C746D" w:rsidRPr="004C746D" w:rsidRDefault="004C746D" w:rsidP="004C746D">
      <w:pPr>
        <w:ind w:left="1440" w:right="-98" w:firstLine="720"/>
        <w:rPr>
          <w:sz w:val="40"/>
          <w:szCs w:val="40"/>
        </w:rPr>
      </w:pPr>
      <w:r w:rsidRPr="004C746D">
        <w:rPr>
          <w:sz w:val="40"/>
          <w:szCs w:val="40"/>
          <w:u w:val="single"/>
        </w:rPr>
        <w:t>Unit 4:</w:t>
      </w:r>
      <w:r w:rsidRPr="004C746D">
        <w:rPr>
          <w:sz w:val="40"/>
          <w:szCs w:val="40"/>
        </w:rPr>
        <w:t xml:space="preserve"> Our Past</w:t>
      </w: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left="1440" w:right="-98" w:firstLine="720"/>
        <w:rPr>
          <w:u w:val="single"/>
        </w:rPr>
      </w:pPr>
      <w:r>
        <w:rPr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139065</wp:posOffset>
                </wp:positionV>
                <wp:extent cx="1828800" cy="571500"/>
                <wp:effectExtent l="27305" t="23495" r="20320" b="24130"/>
                <wp:wrapNone/>
                <wp:docPr id="164" name="Rounded Rectangle 164" descr="Pink tissue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746D" w:rsidRDefault="004C746D" w:rsidP="004C746D">
                            <w:pPr>
                              <w:jc w:val="center"/>
                            </w:pPr>
                            <w:r>
                              <w:t>* Getting Started</w:t>
                            </w:r>
                          </w:p>
                          <w:p w:rsidR="004C746D" w:rsidRDefault="004C746D" w:rsidP="004C746D">
                            <w:pPr>
                              <w:jc w:val="center"/>
                            </w:pPr>
                            <w:r>
                              <w:t>* Listen and 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4" o:spid="_x0000_s1033" alt="Pink tissue paper" style="position:absolute;left:0;text-align:left;margin-left:153.6pt;margin-top:10.95pt;width:2in;height: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" strokeweight="3pt">
                <v:fill r:id="rId9" o:title="Pink tissue paper" recolor="t" rotate="t" type="tile"/>
                <v:stroke linestyle="thinThin"/>
                <v:textbox>
                  <w:txbxContent>
                    <w:p w:rsidR="004C746D" w:rsidRDefault="004C746D" w:rsidP="004C746D">
                      <w:pPr>
                        <w:jc w:val="center"/>
                      </w:pPr>
                      <w:r>
                        <w:t>* Getting Started</w:t>
                      </w:r>
                    </w:p>
                    <w:p w:rsidR="004C746D" w:rsidRDefault="004C746D" w:rsidP="004C746D">
                      <w:pPr>
                        <w:jc w:val="center"/>
                      </w:pPr>
                      <w:r>
                        <w:t>* Listen and read</w:t>
                      </w:r>
                    </w:p>
                  </w:txbxContent>
                </v:textbox>
              </v:roundrect>
            </w:pict>
          </mc:Fallback>
        </mc:AlternateContent>
      </w:r>
      <w:r w:rsidRPr="00117DB6">
        <w:rPr>
          <w:u w:val="single"/>
        </w:rPr>
        <w:t>Section:</w:t>
      </w: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right="-98"/>
        <w:rPr>
          <w:u w:val="single"/>
        </w:rPr>
      </w:pPr>
      <w:r w:rsidRPr="00117DB6">
        <w:t>I/</w:t>
      </w:r>
      <w:r w:rsidRPr="00117DB6">
        <w:rPr>
          <w:u w:val="single"/>
        </w:rPr>
        <w:t>Aim:</w:t>
      </w:r>
    </w:p>
    <w:p w:rsidR="004C746D" w:rsidRPr="00117DB6" w:rsidRDefault="004C746D" w:rsidP="004C746D">
      <w:pPr>
        <w:ind w:right="-98"/>
      </w:pPr>
      <w:r w:rsidRPr="00117DB6">
        <w:tab/>
        <w:t>Reading for information about the life of many years ago.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>II</w:t>
      </w:r>
      <w:r w:rsidRPr="00117DB6">
        <w:rPr>
          <w:u w:val="single"/>
        </w:rPr>
        <w:t>/ Objectives:</w:t>
      </w:r>
    </w:p>
    <w:p w:rsidR="004C746D" w:rsidRPr="00117DB6" w:rsidRDefault="004C746D" w:rsidP="004C746D">
      <w:pPr>
        <w:ind w:right="-98"/>
      </w:pPr>
      <w:r w:rsidRPr="00117DB6">
        <w:tab/>
        <w:t>By the end of the lesson, students will be able to tell the activities people used to do in the past.</w:t>
      </w:r>
    </w:p>
    <w:p w:rsidR="004C746D" w:rsidRPr="00117DB6" w:rsidRDefault="004C746D" w:rsidP="004C746D">
      <w:pPr>
        <w:ind w:right="-98"/>
      </w:pPr>
      <w:r w:rsidRPr="00117DB6">
        <w:t xml:space="preserve">II/ </w:t>
      </w:r>
      <w:r w:rsidRPr="00117DB6">
        <w:rPr>
          <w:u w:val="single"/>
        </w:rPr>
        <w:t>Language content</w:t>
      </w:r>
      <w:r w:rsidRPr="00117DB6">
        <w:t>:</w:t>
      </w:r>
    </w:p>
    <w:p w:rsidR="004C746D" w:rsidRPr="00117DB6" w:rsidRDefault="004C746D" w:rsidP="00D25907">
      <w:pPr>
        <w:numPr>
          <w:ilvl w:val="1"/>
          <w:numId w:val="55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4C746D" w:rsidRPr="00117DB6" w:rsidRDefault="004C746D" w:rsidP="004C746D">
      <w:pPr>
        <w:ind w:right="-98"/>
      </w:pPr>
      <w:r w:rsidRPr="00117DB6">
        <w:tab/>
        <w:t>Look for, folk tale, traditional, equipment</w:t>
      </w:r>
    </w:p>
    <w:p w:rsidR="004C746D" w:rsidRPr="00117DB6" w:rsidRDefault="004C746D" w:rsidP="00D25907">
      <w:pPr>
        <w:numPr>
          <w:ilvl w:val="1"/>
          <w:numId w:val="55"/>
        </w:numPr>
        <w:ind w:right="-98"/>
        <w:rPr>
          <w:u w:val="single"/>
        </w:rPr>
      </w:pPr>
      <w:r w:rsidRPr="00117DB6">
        <w:rPr>
          <w:u w:val="single"/>
        </w:rPr>
        <w:t>Structure</w:t>
      </w:r>
    </w:p>
    <w:p w:rsidR="004C746D" w:rsidRPr="00117DB6" w:rsidRDefault="004C746D" w:rsidP="004C746D">
      <w:pPr>
        <w:ind w:right="-98"/>
        <w:rPr>
          <w:u w:val="single"/>
        </w:rPr>
      </w:pPr>
      <w:r>
        <w:rPr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31115</wp:posOffset>
                </wp:positionV>
                <wp:extent cx="2133600" cy="342900"/>
                <wp:effectExtent l="8255" t="5080" r="10795" b="13970"/>
                <wp:wrapNone/>
                <wp:docPr id="163" name="Flowchart: Alternate Process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46D" w:rsidRDefault="004C746D" w:rsidP="004C746D">
                            <w:pPr>
                              <w:jc w:val="center"/>
                            </w:pPr>
                            <w:r>
                              <w:t>Used to + bare infinitive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63" o:spid="_x0000_s1034" type="#_x0000_t176" style="position:absolute;margin-left:87.6pt;margin-top:2.45pt;width:168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">
                <v:textbox>
                  <w:txbxContent>
                    <w:p w:rsidR="004C746D" w:rsidRDefault="004C746D" w:rsidP="004C746D">
                      <w:pPr>
                        <w:jc w:val="center"/>
                      </w:pPr>
                      <w:r>
                        <w:t>Used to + bare infinitive</w:t>
                      </w:r>
                    </w:p>
                  </w:txbxContent>
                </v:textbox>
              </v:shape>
            </w:pict>
          </mc:Fallback>
        </mc:AlternateContent>
      </w: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right="-98"/>
      </w:pPr>
    </w:p>
    <w:p w:rsidR="004C746D" w:rsidRPr="00117DB6" w:rsidRDefault="004C746D" w:rsidP="004C746D">
      <w:pPr>
        <w:ind w:right="-98"/>
      </w:pPr>
      <w:r w:rsidRPr="00117DB6">
        <w:t xml:space="preserve">IV/ </w:t>
      </w:r>
      <w:r w:rsidRPr="00117DB6">
        <w:rPr>
          <w:u w:val="single"/>
        </w:rPr>
        <w:t>Techniques:</w:t>
      </w:r>
    </w:p>
    <w:p w:rsidR="004C746D" w:rsidRPr="00117DB6" w:rsidRDefault="004C746D" w:rsidP="004C746D">
      <w:pPr>
        <w:ind w:right="-98"/>
      </w:pPr>
      <w:r w:rsidRPr="00117DB6">
        <w:tab/>
        <w:t>True/ false , question and answer, survey</w:t>
      </w:r>
    </w:p>
    <w:p w:rsidR="004C746D" w:rsidRPr="00117DB6" w:rsidRDefault="004C746D" w:rsidP="004C746D">
      <w:pPr>
        <w:ind w:right="-98"/>
      </w:pPr>
      <w:r w:rsidRPr="00117DB6">
        <w:t xml:space="preserve">V/ </w:t>
      </w:r>
      <w:r w:rsidRPr="00117DB6">
        <w:rPr>
          <w:u w:val="single"/>
        </w:rPr>
        <w:t>Teaching aids</w:t>
      </w:r>
      <w:r w:rsidRPr="00117DB6">
        <w:t>:</w:t>
      </w:r>
    </w:p>
    <w:p w:rsidR="004C746D" w:rsidRPr="00117DB6" w:rsidRDefault="004C746D" w:rsidP="004C746D">
      <w:pPr>
        <w:ind w:right="-98"/>
      </w:pPr>
      <w:r w:rsidRPr="00117DB6">
        <w:tab/>
        <w:t>Textbook, cassette, tape, projector</w:t>
      </w:r>
    </w:p>
    <w:p w:rsidR="004C746D" w:rsidRPr="00117DB6" w:rsidRDefault="004C746D" w:rsidP="004C746D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 xml:space="preserve">Procedure: </w:t>
      </w:r>
    </w:p>
    <w:p w:rsidR="004C746D" w:rsidRPr="00117DB6" w:rsidRDefault="004C746D" w:rsidP="004C746D">
      <w:pPr>
        <w:ind w:right="-9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200"/>
        <w:gridCol w:w="4346"/>
      </w:tblGrid>
      <w:tr w:rsidR="004C746D" w:rsidRPr="00117DB6" w:rsidTr="006A6891">
        <w:tc>
          <w:tcPr>
            <w:tcW w:w="1308" w:type="dxa"/>
            <w:shd w:val="clear" w:color="auto" w:fill="auto"/>
          </w:tcPr>
          <w:p w:rsidR="004C746D" w:rsidRPr="00117DB6" w:rsidRDefault="004C746D" w:rsidP="006A6891">
            <w:pPr>
              <w:ind w:right="-98"/>
            </w:pPr>
            <w:r w:rsidRPr="00117DB6">
              <w:t>Interaction/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Stage</w:t>
            </w:r>
          </w:p>
        </w:tc>
        <w:tc>
          <w:tcPr>
            <w:tcW w:w="4200" w:type="dxa"/>
            <w:shd w:val="clear" w:color="auto" w:fill="auto"/>
          </w:tcPr>
          <w:p w:rsidR="004C746D" w:rsidRPr="00117DB6" w:rsidRDefault="004C746D" w:rsidP="006A6891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346" w:type="dxa"/>
            <w:shd w:val="clear" w:color="auto" w:fill="auto"/>
          </w:tcPr>
          <w:p w:rsidR="004C746D" w:rsidRPr="00117DB6" w:rsidRDefault="004C746D" w:rsidP="006A6891">
            <w:pPr>
              <w:ind w:right="-98"/>
              <w:jc w:val="center"/>
            </w:pPr>
            <w:r w:rsidRPr="00117DB6">
              <w:t>Content</w:t>
            </w:r>
          </w:p>
        </w:tc>
      </w:tr>
      <w:tr w:rsidR="004C746D" w:rsidRPr="00117DB6" w:rsidTr="006A6891">
        <w:tc>
          <w:tcPr>
            <w:tcW w:w="1308" w:type="dxa"/>
            <w:shd w:val="clear" w:color="auto" w:fill="auto"/>
          </w:tcPr>
          <w:p w:rsidR="004C746D" w:rsidRPr="00117DB6" w:rsidRDefault="004C746D" w:rsidP="006A689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113665</wp:posOffset>
                      </wp:positionV>
                      <wp:extent cx="304800" cy="0"/>
                      <wp:effectExtent l="17780" t="55880" r="20320" b="58420"/>
                      <wp:wrapNone/>
                      <wp:docPr id="162" name="Straight Connecto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82ADE" id="Straight Connector 16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8.95pt" to="33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U1NgIAAH0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 STS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Whole class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Warm up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lastRenderedPageBreak/>
              <w:t>Pre- reading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Pair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While – reading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Group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lastRenderedPageBreak/>
              <w:t>Group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147955</wp:posOffset>
                      </wp:positionV>
                      <wp:extent cx="304800" cy="0"/>
                      <wp:effectExtent l="17780" t="55245" r="20320" b="59055"/>
                      <wp:wrapNone/>
                      <wp:docPr id="161" name="Straight Connector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91FB1" id="Straight Connector 16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1.65pt" to="3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 STS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Group 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Post reading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  <w:r w:rsidRPr="00117DB6">
              <w:t>Homework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</w:tc>
        <w:tc>
          <w:tcPr>
            <w:tcW w:w="4200" w:type="dxa"/>
            <w:shd w:val="clear" w:color="auto" w:fill="auto"/>
          </w:tcPr>
          <w:p w:rsidR="004C746D" w:rsidRPr="00117DB6" w:rsidRDefault="004C746D" w:rsidP="00D25907">
            <w:pPr>
              <w:numPr>
                <w:ilvl w:val="0"/>
                <w:numId w:val="56"/>
              </w:numPr>
              <w:tabs>
                <w:tab w:val="num" w:pos="372"/>
              </w:tabs>
              <w:ind w:left="732" w:right="-98" w:hanging="240"/>
            </w:pPr>
            <w:r w:rsidRPr="00117DB6">
              <w:lastRenderedPageBreak/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look at the picture on page 38 and take out the things that do not belong to the past.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>
              <w:t>Listen and give Viet</w:t>
            </w:r>
            <w:r w:rsidRPr="00117DB6">
              <w:t>namese translation.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Read aloud after the teacher.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tabs>
                <w:tab w:val="num" w:pos="372"/>
              </w:tabs>
              <w:ind w:left="732" w:right="-98" w:hanging="240"/>
            </w:pPr>
            <w:r w:rsidRPr="00117DB6">
              <w:lastRenderedPageBreak/>
              <w:t>Write the words on the board.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tabs>
                <w:tab w:val="num" w:pos="372"/>
              </w:tabs>
              <w:ind w:left="732" w:right="-98" w:hanging="240"/>
            </w:pPr>
            <w:r w:rsidRPr="00117DB6">
              <w:t xml:space="preserve">Ask two teams (3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a team) stand in front of the class.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Make sure two teams stand at an equal distance from the board.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 xml:space="preserve">Read aloud </w:t>
            </w:r>
            <w:proofErr w:type="spellStart"/>
            <w:r w:rsidRPr="00117DB6">
              <w:t>vietnamese</w:t>
            </w:r>
            <w:proofErr w:type="spellEnd"/>
            <w:r w:rsidRPr="00117DB6">
              <w:t xml:space="preserve"> translation.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 xml:space="preserve">Two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must go toward and slap the English word on  the board.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The team who slaps the more words is the winner.</w:t>
            </w:r>
          </w:p>
          <w:p w:rsidR="004C746D" w:rsidRPr="00117DB6" w:rsidRDefault="004C746D" w:rsidP="006A6891">
            <w:pPr>
              <w:ind w:left="480" w:right="-98"/>
            </w:pPr>
          </w:p>
          <w:p w:rsidR="004C746D" w:rsidRPr="00117DB6" w:rsidRDefault="004C746D" w:rsidP="006A6891">
            <w:pPr>
              <w:ind w:left="480"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read some statements and predict which are true and which are false.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read the dialogue and then check their prediction.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Get feedback.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Peer correction.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Call them to work in groups to answer the questions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Read in silence and answer the questions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 xml:space="preserve">Have them read the statements part 3 on page 39  and choose which is a pact and which is an </w:t>
            </w:r>
            <w:r w:rsidRPr="00117DB6">
              <w:lastRenderedPageBreak/>
              <w:t>opinion.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Give feedback.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Have them work in groups and make a survey.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Call them to write the result of their survey.</w:t>
            </w: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Write it out.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56"/>
              </w:numPr>
              <w:ind w:right="-98"/>
            </w:pPr>
            <w:r w:rsidRPr="00117DB6">
              <w:t>Ask them to write these exercises into their notebooks.</w:t>
            </w:r>
          </w:p>
        </w:tc>
        <w:tc>
          <w:tcPr>
            <w:tcW w:w="4346" w:type="dxa"/>
            <w:shd w:val="clear" w:color="auto" w:fill="auto"/>
          </w:tcPr>
          <w:p w:rsidR="004C746D" w:rsidRPr="00117DB6" w:rsidRDefault="004C746D" w:rsidP="00D25907">
            <w:pPr>
              <w:numPr>
                <w:ilvl w:val="1"/>
                <w:numId w:val="5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Getting started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The television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The radio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The mobile phone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The lighting fixture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Modern clothes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1"/>
                <w:numId w:val="5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4C746D" w:rsidRPr="00117DB6" w:rsidRDefault="004C746D" w:rsidP="00D25907">
            <w:pPr>
              <w:numPr>
                <w:ilvl w:val="2"/>
                <w:numId w:val="56"/>
              </w:numPr>
              <w:ind w:left="612" w:right="-98"/>
            </w:pPr>
            <w:r w:rsidRPr="00117DB6">
              <w:t>To look for( synonym) to take care of</w:t>
            </w:r>
          </w:p>
          <w:p w:rsidR="004C746D" w:rsidRPr="00117DB6" w:rsidRDefault="004C746D" w:rsidP="00D25907">
            <w:pPr>
              <w:numPr>
                <w:ilvl w:val="2"/>
                <w:numId w:val="56"/>
              </w:numPr>
              <w:ind w:right="-98"/>
            </w:pPr>
            <w:r w:rsidRPr="00117DB6">
              <w:t>Equipment(n) (example) TV, radio, telephone, truck</w:t>
            </w:r>
          </w:p>
          <w:p w:rsidR="004C746D" w:rsidRPr="00117DB6" w:rsidRDefault="004C746D" w:rsidP="00D25907">
            <w:pPr>
              <w:numPr>
                <w:ilvl w:val="2"/>
                <w:numId w:val="56"/>
              </w:numPr>
              <w:ind w:right="-98"/>
            </w:pPr>
            <w:r w:rsidRPr="00117DB6">
              <w:t xml:space="preserve">Folk tale( example)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cám</w:t>
            </w:r>
            <w:proofErr w:type="spellEnd"/>
            <w:r w:rsidRPr="00117DB6"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Tre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</w:p>
          <w:p w:rsidR="004C746D" w:rsidRPr="00117DB6" w:rsidRDefault="004C746D" w:rsidP="00D25907">
            <w:pPr>
              <w:numPr>
                <w:ilvl w:val="2"/>
                <w:numId w:val="56"/>
              </w:numPr>
              <w:ind w:right="-98"/>
            </w:pPr>
            <w:r w:rsidRPr="00117DB6">
              <w:t>Traditional ( translation)</w:t>
            </w:r>
          </w:p>
          <w:p w:rsidR="004C746D" w:rsidRPr="00117DB6" w:rsidRDefault="004C746D" w:rsidP="00D25907">
            <w:pPr>
              <w:numPr>
                <w:ilvl w:val="2"/>
                <w:numId w:val="56"/>
              </w:numPr>
              <w:ind w:right="-98"/>
            </w:pPr>
            <w:r w:rsidRPr="00117DB6">
              <w:t>Great grandmother( explanation)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Mother of your mother or your father.</w:t>
            </w:r>
          </w:p>
          <w:p w:rsidR="004C746D" w:rsidRPr="00117DB6" w:rsidRDefault="004C746D" w:rsidP="006A6891">
            <w:pPr>
              <w:tabs>
                <w:tab w:val="num" w:pos="1332"/>
              </w:tabs>
              <w:ind w:left="1212" w:right="-98"/>
              <w:rPr>
                <w:u w:val="single"/>
              </w:rPr>
            </w:pPr>
          </w:p>
          <w:p w:rsidR="004C746D" w:rsidRPr="00117DB6" w:rsidRDefault="004C746D" w:rsidP="006A6891">
            <w:pPr>
              <w:tabs>
                <w:tab w:val="num" w:pos="1332"/>
              </w:tabs>
              <w:ind w:left="1212" w:right="-98"/>
              <w:rPr>
                <w:u w:val="single"/>
              </w:rPr>
            </w:pPr>
          </w:p>
          <w:p w:rsidR="004C746D" w:rsidRPr="00117DB6" w:rsidRDefault="004C746D" w:rsidP="006A6891">
            <w:pPr>
              <w:tabs>
                <w:tab w:val="num" w:pos="1332"/>
              </w:tabs>
              <w:ind w:left="1212" w:right="-98"/>
              <w:rPr>
                <w:u w:val="single"/>
              </w:rPr>
            </w:pPr>
          </w:p>
          <w:p w:rsidR="004C746D" w:rsidRPr="00117DB6" w:rsidRDefault="004C746D" w:rsidP="00D25907">
            <w:pPr>
              <w:numPr>
                <w:ilvl w:val="3"/>
                <w:numId w:val="56"/>
              </w:numPr>
              <w:tabs>
                <w:tab w:val="num" w:pos="1332"/>
              </w:tabs>
              <w:ind w:left="1212" w:right="-98" w:firstLine="0"/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</w:p>
          <w:p w:rsidR="004C746D" w:rsidRPr="00117DB6" w:rsidRDefault="004C746D" w:rsidP="006A6891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True/ false statements prediction</w:t>
            </w:r>
          </w:p>
          <w:p w:rsidR="004C746D" w:rsidRPr="00117DB6" w:rsidRDefault="004C746D" w:rsidP="00D25907">
            <w:pPr>
              <w:numPr>
                <w:ilvl w:val="0"/>
                <w:numId w:val="53"/>
              </w:numPr>
              <w:ind w:right="-98"/>
            </w:pPr>
            <w:r w:rsidRPr="00117DB6">
              <w:t>Nga used to live on a farm.</w:t>
            </w:r>
          </w:p>
          <w:p w:rsidR="004C746D" w:rsidRPr="00117DB6" w:rsidRDefault="004C746D" w:rsidP="00D25907">
            <w:pPr>
              <w:numPr>
                <w:ilvl w:val="0"/>
                <w:numId w:val="53"/>
              </w:numPr>
              <w:ind w:right="-98"/>
            </w:pPr>
            <w:r w:rsidRPr="00117DB6">
              <w:t>Nga’s grandma didn’t go to school.</w:t>
            </w:r>
          </w:p>
          <w:p w:rsidR="004C746D" w:rsidRPr="00117DB6" w:rsidRDefault="004C746D" w:rsidP="00D25907">
            <w:pPr>
              <w:numPr>
                <w:ilvl w:val="0"/>
                <w:numId w:val="53"/>
              </w:numPr>
              <w:ind w:right="-98"/>
            </w:pPr>
            <w:r w:rsidRPr="00117DB6">
              <w:t>She helped her Mon look for her brothers and sisters.</w:t>
            </w:r>
          </w:p>
          <w:p w:rsidR="004C746D" w:rsidRPr="00117DB6" w:rsidRDefault="004C746D" w:rsidP="00D25907">
            <w:pPr>
              <w:numPr>
                <w:ilvl w:val="0"/>
                <w:numId w:val="53"/>
              </w:numPr>
              <w:ind w:right="-98"/>
            </w:pPr>
            <w:r w:rsidRPr="00117DB6">
              <w:t>There was some modern equipment at that time.</w:t>
            </w:r>
          </w:p>
          <w:p w:rsidR="004C746D" w:rsidRPr="00117DB6" w:rsidRDefault="004C746D" w:rsidP="006A6891">
            <w:pPr>
              <w:ind w:left="360" w:right="-98"/>
            </w:pPr>
          </w:p>
          <w:tbl>
            <w:tblPr>
              <w:tblW w:w="0" w:type="auto"/>
              <w:tblInd w:w="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6"/>
              <w:gridCol w:w="1622"/>
            </w:tblGrid>
            <w:tr w:rsidR="004C746D" w:rsidRPr="00117DB6" w:rsidTr="006A6891">
              <w:trPr>
                <w:trHeight w:val="300"/>
              </w:trPr>
              <w:tc>
                <w:tcPr>
                  <w:tcW w:w="1266" w:type="dxa"/>
                  <w:shd w:val="clear" w:color="auto" w:fill="99CCFF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Guess</w:t>
                  </w:r>
                </w:p>
              </w:tc>
              <w:tc>
                <w:tcPr>
                  <w:tcW w:w="1622" w:type="dxa"/>
                  <w:shd w:val="clear" w:color="auto" w:fill="99CCFF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Answer key</w:t>
                  </w:r>
                </w:p>
              </w:tc>
            </w:tr>
            <w:tr w:rsidR="004C746D" w:rsidRPr="00117DB6" w:rsidTr="006A6891">
              <w:trPr>
                <w:trHeight w:val="1198"/>
              </w:trPr>
              <w:tc>
                <w:tcPr>
                  <w:tcW w:w="1266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1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2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3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4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1 F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2 T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3 T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4 F</w:t>
                  </w:r>
                </w:p>
              </w:tc>
            </w:tr>
          </w:tbl>
          <w:p w:rsidR="004C746D" w:rsidRPr="00117DB6" w:rsidRDefault="004C746D" w:rsidP="006A6891">
            <w:pPr>
              <w:ind w:left="600" w:right="-98"/>
              <w:rPr>
                <w:i/>
                <w:u w:val="single"/>
              </w:rPr>
            </w:pP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Comprehension questions</w:t>
            </w:r>
          </w:p>
          <w:p w:rsidR="004C746D" w:rsidRPr="00117DB6" w:rsidRDefault="004C746D" w:rsidP="006A6891">
            <w:pPr>
              <w:ind w:left="600" w:right="-98"/>
              <w:rPr>
                <w:i/>
                <w:u w:val="single"/>
              </w:rPr>
            </w:pPr>
          </w:p>
          <w:p w:rsidR="004C746D" w:rsidRPr="00117DB6" w:rsidRDefault="004C746D" w:rsidP="00D25907">
            <w:pPr>
              <w:numPr>
                <w:ilvl w:val="0"/>
                <w:numId w:val="58"/>
              </w:numPr>
              <w:ind w:right="-98"/>
            </w:pPr>
            <w:r w:rsidRPr="00117DB6">
              <w:t>Where did Nga’s grandmother use to live?</w:t>
            </w: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ind w:right="-98"/>
            </w:pPr>
            <w:r w:rsidRPr="00117DB6">
              <w:t>She used to live on a farm.</w:t>
            </w:r>
          </w:p>
          <w:p w:rsidR="004C746D" w:rsidRPr="00117DB6" w:rsidRDefault="004C746D" w:rsidP="006A6891">
            <w:pPr>
              <w:spacing w:before="240"/>
              <w:ind w:left="492" w:right="-98"/>
            </w:pPr>
            <w:r w:rsidRPr="00117DB6">
              <w:t>2)Why didn’t she go to school?</w:t>
            </w: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tabs>
                <w:tab w:val="num" w:pos="732"/>
              </w:tabs>
              <w:ind w:right="-98"/>
            </w:pPr>
            <w:r w:rsidRPr="00117DB6">
              <w:t>Because she had to stay at home and help her Mom to look after her younger brothers and sisters.</w:t>
            </w:r>
          </w:p>
          <w:p w:rsidR="004C746D" w:rsidRPr="00117DB6" w:rsidRDefault="004C746D" w:rsidP="006A6891">
            <w:pPr>
              <w:ind w:right="-98"/>
            </w:pPr>
            <w:r w:rsidRPr="00117DB6">
              <w:t xml:space="preserve">        3)What did Nga’s great grandma do?</w:t>
            </w: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ind w:right="-98"/>
            </w:pPr>
            <w:r w:rsidRPr="00117DB6">
              <w:t xml:space="preserve">She used to cook the meals, clean the house and wash the clothes. </w:t>
            </w:r>
          </w:p>
          <w:p w:rsidR="004C746D" w:rsidRPr="00117DB6" w:rsidRDefault="004C746D" w:rsidP="006A6891">
            <w:pPr>
              <w:ind w:left="492" w:right="-98"/>
            </w:pPr>
            <w:r w:rsidRPr="00117DB6">
              <w:t>4)What did Nga’s great grandma and great grandfather do after dinner?</w:t>
            </w: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ind w:right="-98"/>
            </w:pPr>
            <w:r w:rsidRPr="00117DB6">
              <w:t>She used to lit the lamp and he used to tell stories.</w:t>
            </w:r>
          </w:p>
          <w:p w:rsidR="004C746D" w:rsidRPr="00117DB6" w:rsidRDefault="004C746D" w:rsidP="006A6891">
            <w:pPr>
              <w:ind w:left="492" w:right="-98"/>
            </w:pPr>
            <w:r w:rsidRPr="00117DB6">
              <w:t>5)What did Nga ask her grandmother to do at the end of the conversation?</w:t>
            </w:r>
          </w:p>
          <w:p w:rsidR="004C746D" w:rsidRPr="00117DB6" w:rsidRDefault="004C746D" w:rsidP="00D25907">
            <w:pPr>
              <w:numPr>
                <w:ilvl w:val="0"/>
                <w:numId w:val="57"/>
              </w:numPr>
              <w:ind w:right="-98"/>
            </w:pPr>
            <w:r w:rsidRPr="00117DB6">
              <w:t>She asked her grandma to tell her the tale “ The Lost Shoe”</w:t>
            </w:r>
          </w:p>
          <w:p w:rsidR="004C746D" w:rsidRPr="00117DB6" w:rsidRDefault="004C746D" w:rsidP="00D25907">
            <w:pPr>
              <w:numPr>
                <w:ilvl w:val="3"/>
                <w:numId w:val="56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 xml:space="preserve">Fact or Opinion </w:t>
            </w:r>
          </w:p>
          <w:p w:rsidR="004C746D" w:rsidRPr="00117DB6" w:rsidRDefault="004C746D" w:rsidP="006A6891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Answer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t>I used to live on a farm.(F)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lastRenderedPageBreak/>
              <w:t>There wasn’t any electricity.(F)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t>Mom had to do everything without the  help of modern equipment.(F)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t>My father used to tell us stories.(F)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t>The best one was The Lost Shoe.(O)</w:t>
            </w:r>
          </w:p>
          <w:p w:rsidR="004C746D" w:rsidRPr="00117DB6" w:rsidRDefault="004C746D" w:rsidP="00D25907">
            <w:pPr>
              <w:numPr>
                <w:ilvl w:val="0"/>
                <w:numId w:val="54"/>
              </w:numPr>
              <w:ind w:right="-98"/>
            </w:pPr>
            <w:r w:rsidRPr="00117DB6">
              <w:t>traditional stories are great.(O)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1"/>
                <w:numId w:val="54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Survey</w:t>
            </w:r>
          </w:p>
          <w:p w:rsidR="004C746D" w:rsidRPr="00117DB6" w:rsidRDefault="004C746D" w:rsidP="006A6891">
            <w:pPr>
              <w:ind w:left="1080" w:right="-98"/>
              <w:rPr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7"/>
              <w:gridCol w:w="2040"/>
              <w:gridCol w:w="600"/>
              <w:gridCol w:w="600"/>
            </w:tblGrid>
            <w:tr w:rsidR="004C746D" w:rsidRPr="00117DB6" w:rsidTr="006A6891">
              <w:tc>
                <w:tcPr>
                  <w:tcW w:w="727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  <w:jc w:val="center"/>
                  </w:pPr>
                  <w:r w:rsidRPr="00117DB6">
                    <w:t>Name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  <w:jc w:val="center"/>
                  </w:pPr>
                  <w:r w:rsidRPr="00117DB6">
                    <w:t>Did you use to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Yes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No</w:t>
                  </w:r>
                </w:p>
                <w:p w:rsidR="004C746D" w:rsidRPr="00117DB6" w:rsidRDefault="004C746D" w:rsidP="006A6891">
                  <w:pPr>
                    <w:ind w:right="-98"/>
                  </w:pPr>
                </w:p>
              </w:tc>
            </w:tr>
            <w:tr w:rsidR="004C746D" w:rsidRPr="00117DB6" w:rsidTr="006A6891">
              <w:tc>
                <w:tcPr>
                  <w:tcW w:w="727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 xml:space="preserve">1/ </w:t>
                  </w:r>
                  <w:proofErr w:type="spellStart"/>
                  <w:r w:rsidRPr="00117DB6">
                    <w:t>lan</w:t>
                  </w:r>
                  <w:proofErr w:type="spellEnd"/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>* get up late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*eat much vegetables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* forget to do your homework</w:t>
                  </w:r>
                </w:p>
                <w:p w:rsidR="004C746D" w:rsidRPr="00117DB6" w:rsidRDefault="004C746D" w:rsidP="006A6891">
                  <w:pPr>
                    <w:ind w:right="-98"/>
                  </w:pPr>
                  <w:r w:rsidRPr="00117DB6">
                    <w:t>make noisy in class</w:t>
                  </w:r>
                </w:p>
              </w:tc>
              <w:tc>
                <w:tcPr>
                  <w:tcW w:w="600" w:type="dxa"/>
                  <w:shd w:val="clear" w:color="auto" w:fill="CCFFFF"/>
                </w:tcPr>
                <w:p w:rsidR="004C746D" w:rsidRPr="00117DB6" w:rsidRDefault="004C746D" w:rsidP="006A6891">
                  <w:pPr>
                    <w:ind w:right="-98"/>
                  </w:pPr>
                  <w:r w:rsidRPr="00117DB6">
                    <w:t xml:space="preserve"> ×</w:t>
                  </w: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  <w:p w:rsidR="004C746D" w:rsidRPr="00117DB6" w:rsidRDefault="004C746D" w:rsidP="006A6891">
                  <w:pPr>
                    <w:ind w:right="-98"/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4C746D" w:rsidRPr="00117DB6" w:rsidRDefault="004C746D" w:rsidP="006A6891">
                  <w:pPr>
                    <w:ind w:right="-98"/>
                  </w:pPr>
                </w:p>
              </w:tc>
            </w:tr>
          </w:tbl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</w:pPr>
            <w:r w:rsidRPr="00117DB6">
              <w:t>Did you use to get up late, Lan?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Yes, I did.</w:t>
            </w:r>
          </w:p>
          <w:p w:rsidR="004C746D" w:rsidRPr="00117DB6" w:rsidRDefault="004C746D" w:rsidP="00D25907">
            <w:pPr>
              <w:numPr>
                <w:ilvl w:val="0"/>
                <w:numId w:val="46"/>
              </w:numPr>
              <w:ind w:right="-98"/>
            </w:pPr>
            <w:r w:rsidRPr="00117DB6">
              <w:t>How many people used to get up late?</w:t>
            </w:r>
          </w:p>
          <w:p w:rsidR="004C746D" w:rsidRPr="00117DB6" w:rsidRDefault="004C746D" w:rsidP="006A6891">
            <w:pPr>
              <w:ind w:right="-98"/>
            </w:pPr>
            <w:r w:rsidRPr="00117DB6">
              <w:t>Who used to forget to do their homework?</w:t>
            </w:r>
          </w:p>
          <w:p w:rsidR="004C746D" w:rsidRPr="00117DB6" w:rsidRDefault="004C746D" w:rsidP="006A6891">
            <w:pPr>
              <w:ind w:right="-98"/>
            </w:pPr>
          </w:p>
          <w:p w:rsidR="004C746D" w:rsidRPr="00117DB6" w:rsidRDefault="004C746D" w:rsidP="006A6891">
            <w:pPr>
              <w:ind w:right="-98"/>
            </w:pPr>
          </w:p>
        </w:tc>
      </w:tr>
    </w:tbl>
    <w:p w:rsidR="004C746D" w:rsidRPr="00117DB6" w:rsidRDefault="004C746D" w:rsidP="004C746D">
      <w:pPr>
        <w:ind w:right="-98"/>
        <w:rPr>
          <w:u w:val="single"/>
        </w:rPr>
      </w:pPr>
      <w:r>
        <w:rPr>
          <w:u w:val="single"/>
        </w:rPr>
        <w:lastRenderedPageBreak/>
        <w:t>Drawing experience</w:t>
      </w:r>
      <w:r w:rsidRPr="00117DB6">
        <w:rPr>
          <w:u w:val="single"/>
        </w:rPr>
        <w:t>:</w:t>
      </w:r>
    </w:p>
    <w:p w:rsidR="004C746D" w:rsidRDefault="004C746D" w:rsidP="00D25907">
      <w:pPr>
        <w:pStyle w:val="oancuaDanhsach"/>
        <w:numPr>
          <w:ilvl w:val="0"/>
          <w:numId w:val="45"/>
        </w:numPr>
        <w:ind w:right="-98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lắm</w:t>
      </w:r>
      <w:proofErr w:type="spellEnd"/>
      <w:r>
        <w:t>.</w:t>
      </w:r>
    </w:p>
    <w:p w:rsidR="004C746D" w:rsidRDefault="004C746D" w:rsidP="00D25907">
      <w:pPr>
        <w:pStyle w:val="oancuaDanhsach"/>
        <w:numPr>
          <w:ilvl w:val="0"/>
          <w:numId w:val="45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:rsidR="004C746D" w:rsidRDefault="004C746D" w:rsidP="00D25907">
      <w:pPr>
        <w:pStyle w:val="oancuaDanhsach"/>
        <w:numPr>
          <w:ilvl w:val="0"/>
          <w:numId w:val="45"/>
        </w:numPr>
        <w:ind w:right="-98"/>
      </w:pPr>
      <w:r>
        <w:t xml:space="preserve">Hs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>.</w:t>
      </w:r>
    </w:p>
    <w:p w:rsidR="004C746D" w:rsidRPr="00117DB6" w:rsidRDefault="004C746D" w:rsidP="005B52B6">
      <w:pPr>
        <w:ind w:right="-98"/>
      </w:pPr>
    </w:p>
    <w:p w:rsidR="005B52B6" w:rsidRPr="00117DB6" w:rsidRDefault="005B52B6" w:rsidP="005B52B6">
      <w:pPr>
        <w:ind w:right="-98"/>
      </w:pPr>
    </w:p>
    <w:p w:rsidR="00F67146" w:rsidRPr="0053068A" w:rsidRDefault="00F67146" w:rsidP="0053068A"/>
    <w:sectPr w:rsidR="00F67146" w:rsidRPr="0053068A" w:rsidSect="00F67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737" w:right="851" w:bottom="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2D" w:rsidRDefault="005B762D">
      <w:r>
        <w:separator/>
      </w:r>
    </w:p>
  </w:endnote>
  <w:endnote w:type="continuationSeparator" w:id="0">
    <w:p w:rsidR="005B762D" w:rsidRDefault="005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Default="00C4069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Default="00C40692">
    <w:pPr>
      <w:pStyle w:val="Chntrang"/>
    </w:pPr>
    <w:r>
      <w:tab/>
    </w:r>
    <w:r>
      <w:rPr>
        <w:rStyle w:val="Strang"/>
      </w:rPr>
      <w:tab/>
    </w:r>
    <w:r>
      <w:rPr>
        <w:rStyle w:val="Strang"/>
      </w:rPr>
      <w:fldChar w:fldCharType="begin"/>
    </w:r>
    <w:r>
      <w:rPr>
        <w:rStyle w:val="Strang"/>
      </w:rPr>
      <w:instrText xml:space="preserve"> PAGE </w:instrText>
    </w:r>
    <w:r>
      <w:rPr>
        <w:rStyle w:val="Strang"/>
      </w:rPr>
      <w:fldChar w:fldCharType="separate"/>
    </w:r>
    <w:r w:rsidR="008501C1">
      <w:rPr>
        <w:rStyle w:val="Strang"/>
        <w:noProof/>
      </w:rPr>
      <w:t>8</w:t>
    </w:r>
    <w:r>
      <w:rPr>
        <w:rStyle w:val="Stran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Default="00C4069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2D" w:rsidRDefault="005B762D">
      <w:r>
        <w:separator/>
      </w:r>
    </w:p>
  </w:footnote>
  <w:footnote w:type="continuationSeparator" w:id="0">
    <w:p w:rsidR="005B762D" w:rsidRDefault="005B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Default="00C4069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Pr="004C50F8" w:rsidRDefault="00C40692" w:rsidP="007F2863">
    <w:pPr>
      <w:pStyle w:val="utrang"/>
      <w:tabs>
        <w:tab w:val="clear" w:pos="4320"/>
        <w:tab w:val="clear" w:pos="8640"/>
        <w:tab w:val="right" w:pos="9973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92" w:rsidRDefault="00C4069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0E5"/>
      </v:shape>
    </w:pict>
  </w:numPicBullet>
  <w:numPicBullet w:numPicBulletId="1">
    <w:pict>
      <v:shape id="_x0000_i1031" type="#_x0000_t75" style="width:11.25pt;height:11.25pt" o:bullet="t">
        <v:imagedata r:id="rId2" o:title="BD10297_"/>
      </v:shape>
    </w:pict>
  </w:numPicBullet>
  <w:abstractNum w:abstractNumId="0" w15:restartNumberingAfterBreak="0">
    <w:nsid w:val="00B24CC5"/>
    <w:multiLevelType w:val="hybridMultilevel"/>
    <w:tmpl w:val="EE608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77C67"/>
    <w:multiLevelType w:val="hybridMultilevel"/>
    <w:tmpl w:val="FA5ADA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44F"/>
    <w:multiLevelType w:val="hybridMultilevel"/>
    <w:tmpl w:val="B13A99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E3F"/>
    <w:multiLevelType w:val="hybridMultilevel"/>
    <w:tmpl w:val="723A9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A6E"/>
    <w:multiLevelType w:val="hybridMultilevel"/>
    <w:tmpl w:val="C8A61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F0672"/>
    <w:multiLevelType w:val="hybridMultilevel"/>
    <w:tmpl w:val="93FCCB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6697"/>
    <w:multiLevelType w:val="hybridMultilevel"/>
    <w:tmpl w:val="2F08AA70"/>
    <w:lvl w:ilvl="0" w:tplc="FAE6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B6A8F"/>
    <w:multiLevelType w:val="hybridMultilevel"/>
    <w:tmpl w:val="B4E434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55D70"/>
    <w:multiLevelType w:val="hybridMultilevel"/>
    <w:tmpl w:val="B09028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0F25"/>
    <w:multiLevelType w:val="hybridMultilevel"/>
    <w:tmpl w:val="019641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C4CB0"/>
    <w:multiLevelType w:val="hybridMultilevel"/>
    <w:tmpl w:val="0372AF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8832E5"/>
    <w:multiLevelType w:val="hybridMultilevel"/>
    <w:tmpl w:val="573059FC"/>
    <w:lvl w:ilvl="0" w:tplc="BC62A7F8">
      <w:start w:val="1"/>
      <w:numFmt w:val="bullet"/>
      <w:lvlText w:val=""/>
      <w:lvlPicBulletId w:val="1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893180"/>
    <w:multiLevelType w:val="hybridMultilevel"/>
    <w:tmpl w:val="B6741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519E"/>
    <w:multiLevelType w:val="hybridMultilevel"/>
    <w:tmpl w:val="B5AE7B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07196"/>
    <w:multiLevelType w:val="hybridMultilevel"/>
    <w:tmpl w:val="6DBC26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12252"/>
    <w:multiLevelType w:val="hybridMultilevel"/>
    <w:tmpl w:val="DD28E0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C51A27"/>
    <w:multiLevelType w:val="hybridMultilevel"/>
    <w:tmpl w:val="0BF07AF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427076"/>
    <w:multiLevelType w:val="hybridMultilevel"/>
    <w:tmpl w:val="A05A1A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A492C"/>
    <w:multiLevelType w:val="hybridMultilevel"/>
    <w:tmpl w:val="E670D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06825"/>
    <w:multiLevelType w:val="hybridMultilevel"/>
    <w:tmpl w:val="10A4C1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E465E"/>
    <w:multiLevelType w:val="hybridMultilevel"/>
    <w:tmpl w:val="B186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21DB1"/>
    <w:multiLevelType w:val="hybridMultilevel"/>
    <w:tmpl w:val="9D60E4F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E6B11"/>
    <w:multiLevelType w:val="hybridMultilevel"/>
    <w:tmpl w:val="A2D8C5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85850"/>
    <w:multiLevelType w:val="hybridMultilevel"/>
    <w:tmpl w:val="7626276E"/>
    <w:lvl w:ilvl="0" w:tplc="678E4E9A">
      <w:start w:val="1"/>
      <w:numFmt w:val="bullet"/>
      <w:lvlText w:val="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37FE394D"/>
    <w:multiLevelType w:val="hybridMultilevel"/>
    <w:tmpl w:val="E14A83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A292F"/>
    <w:multiLevelType w:val="hybridMultilevel"/>
    <w:tmpl w:val="D07823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B2FF6"/>
    <w:multiLevelType w:val="hybridMultilevel"/>
    <w:tmpl w:val="2A265D6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3FF61451"/>
    <w:multiLevelType w:val="hybridMultilevel"/>
    <w:tmpl w:val="A148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73A9B"/>
    <w:multiLevelType w:val="hybridMultilevel"/>
    <w:tmpl w:val="211202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349ED"/>
    <w:multiLevelType w:val="hybridMultilevel"/>
    <w:tmpl w:val="B624F3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27A1D"/>
    <w:multiLevelType w:val="hybridMultilevel"/>
    <w:tmpl w:val="D99E179A"/>
    <w:lvl w:ilvl="0" w:tplc="D4E86BE6">
      <w:start w:val="1"/>
      <w:numFmt w:val="bullet"/>
      <w:lvlText w:val="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B6DE7"/>
    <w:multiLevelType w:val="hybridMultilevel"/>
    <w:tmpl w:val="32066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C5E8C"/>
    <w:multiLevelType w:val="hybridMultilevel"/>
    <w:tmpl w:val="626AF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36457"/>
    <w:multiLevelType w:val="hybridMultilevel"/>
    <w:tmpl w:val="184C7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74D56"/>
    <w:multiLevelType w:val="hybridMultilevel"/>
    <w:tmpl w:val="5DB0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BB2F77"/>
    <w:multiLevelType w:val="hybridMultilevel"/>
    <w:tmpl w:val="4C908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8121E"/>
    <w:multiLevelType w:val="hybridMultilevel"/>
    <w:tmpl w:val="38429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A2072"/>
    <w:multiLevelType w:val="hybridMultilevel"/>
    <w:tmpl w:val="98769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3D42F6"/>
    <w:multiLevelType w:val="hybridMultilevel"/>
    <w:tmpl w:val="3A008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51A2B"/>
    <w:multiLevelType w:val="hybridMultilevel"/>
    <w:tmpl w:val="F1EC8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02D7C"/>
    <w:multiLevelType w:val="hybridMultilevel"/>
    <w:tmpl w:val="313A0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85271"/>
    <w:multiLevelType w:val="hybridMultilevel"/>
    <w:tmpl w:val="BEA43AB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62691D"/>
    <w:multiLevelType w:val="hybridMultilevel"/>
    <w:tmpl w:val="7A5EDC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C37A14"/>
    <w:multiLevelType w:val="hybridMultilevel"/>
    <w:tmpl w:val="B8341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FC337F"/>
    <w:multiLevelType w:val="hybridMultilevel"/>
    <w:tmpl w:val="CB088A9E"/>
    <w:lvl w:ilvl="0" w:tplc="D4E86BE6">
      <w:start w:val="1"/>
      <w:numFmt w:val="bullet"/>
      <w:lvlText w:val="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A169AE"/>
    <w:multiLevelType w:val="hybridMultilevel"/>
    <w:tmpl w:val="0C38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DA7076"/>
    <w:multiLevelType w:val="hybridMultilevel"/>
    <w:tmpl w:val="62F25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F97610"/>
    <w:multiLevelType w:val="hybridMultilevel"/>
    <w:tmpl w:val="462A23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B545EE"/>
    <w:multiLevelType w:val="hybridMultilevel"/>
    <w:tmpl w:val="E4308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856EAA"/>
    <w:multiLevelType w:val="hybridMultilevel"/>
    <w:tmpl w:val="DF7E6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A959F8"/>
    <w:multiLevelType w:val="hybridMultilevel"/>
    <w:tmpl w:val="46B26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2A7F8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AA08C5"/>
    <w:multiLevelType w:val="hybridMultilevel"/>
    <w:tmpl w:val="3F8C67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B6461"/>
    <w:multiLevelType w:val="hybridMultilevel"/>
    <w:tmpl w:val="4B9C2F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6B2CCF"/>
    <w:multiLevelType w:val="hybridMultilevel"/>
    <w:tmpl w:val="77AEB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AA5D1E"/>
    <w:multiLevelType w:val="hybridMultilevel"/>
    <w:tmpl w:val="050E2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D078E5"/>
    <w:multiLevelType w:val="hybridMultilevel"/>
    <w:tmpl w:val="8BF25A4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B8F0346"/>
    <w:multiLevelType w:val="hybridMultilevel"/>
    <w:tmpl w:val="828A7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7A38FE"/>
    <w:multiLevelType w:val="hybridMultilevel"/>
    <w:tmpl w:val="DB08436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3"/>
  </w:num>
  <w:num w:numId="5">
    <w:abstractNumId w:val="41"/>
  </w:num>
  <w:num w:numId="6">
    <w:abstractNumId w:val="33"/>
  </w:num>
  <w:num w:numId="7">
    <w:abstractNumId w:val="38"/>
  </w:num>
  <w:num w:numId="8">
    <w:abstractNumId w:val="9"/>
  </w:num>
  <w:num w:numId="9">
    <w:abstractNumId w:val="16"/>
  </w:num>
  <w:num w:numId="10">
    <w:abstractNumId w:val="12"/>
  </w:num>
  <w:num w:numId="11">
    <w:abstractNumId w:val="35"/>
  </w:num>
  <w:num w:numId="12">
    <w:abstractNumId w:val="4"/>
  </w:num>
  <w:num w:numId="13">
    <w:abstractNumId w:val="45"/>
  </w:num>
  <w:num w:numId="14">
    <w:abstractNumId w:val="56"/>
  </w:num>
  <w:num w:numId="15">
    <w:abstractNumId w:val="32"/>
  </w:num>
  <w:num w:numId="16">
    <w:abstractNumId w:val="43"/>
  </w:num>
  <w:num w:numId="17">
    <w:abstractNumId w:val="7"/>
  </w:num>
  <w:num w:numId="18">
    <w:abstractNumId w:val="5"/>
  </w:num>
  <w:num w:numId="19">
    <w:abstractNumId w:val="51"/>
  </w:num>
  <w:num w:numId="20">
    <w:abstractNumId w:val="29"/>
  </w:num>
  <w:num w:numId="21">
    <w:abstractNumId w:val="8"/>
  </w:num>
  <w:num w:numId="22">
    <w:abstractNumId w:val="28"/>
  </w:num>
  <w:num w:numId="23">
    <w:abstractNumId w:val="40"/>
  </w:num>
  <w:num w:numId="24">
    <w:abstractNumId w:val="57"/>
  </w:num>
  <w:num w:numId="25">
    <w:abstractNumId w:val="36"/>
  </w:num>
  <w:num w:numId="26">
    <w:abstractNumId w:val="27"/>
  </w:num>
  <w:num w:numId="27">
    <w:abstractNumId w:val="31"/>
  </w:num>
  <w:num w:numId="28">
    <w:abstractNumId w:val="53"/>
  </w:num>
  <w:num w:numId="29">
    <w:abstractNumId w:val="55"/>
  </w:num>
  <w:num w:numId="30">
    <w:abstractNumId w:val="13"/>
  </w:num>
  <w:num w:numId="31">
    <w:abstractNumId w:val="25"/>
  </w:num>
  <w:num w:numId="32">
    <w:abstractNumId w:val="49"/>
  </w:num>
  <w:num w:numId="33">
    <w:abstractNumId w:val="1"/>
  </w:num>
  <w:num w:numId="34">
    <w:abstractNumId w:val="42"/>
  </w:num>
  <w:num w:numId="35">
    <w:abstractNumId w:val="39"/>
  </w:num>
  <w:num w:numId="36">
    <w:abstractNumId w:val="19"/>
  </w:num>
  <w:num w:numId="37">
    <w:abstractNumId w:val="24"/>
  </w:num>
  <w:num w:numId="38">
    <w:abstractNumId w:val="54"/>
  </w:num>
  <w:num w:numId="39">
    <w:abstractNumId w:val="37"/>
  </w:num>
  <w:num w:numId="40">
    <w:abstractNumId w:val="0"/>
  </w:num>
  <w:num w:numId="41">
    <w:abstractNumId w:val="10"/>
  </w:num>
  <w:num w:numId="42">
    <w:abstractNumId w:val="14"/>
  </w:num>
  <w:num w:numId="43">
    <w:abstractNumId w:val="26"/>
  </w:num>
  <w:num w:numId="44">
    <w:abstractNumId w:val="23"/>
  </w:num>
  <w:num w:numId="45">
    <w:abstractNumId w:val="6"/>
  </w:num>
  <w:num w:numId="46">
    <w:abstractNumId w:val="2"/>
  </w:num>
  <w:num w:numId="47">
    <w:abstractNumId w:val="18"/>
  </w:num>
  <w:num w:numId="48">
    <w:abstractNumId w:val="48"/>
  </w:num>
  <w:num w:numId="49">
    <w:abstractNumId w:val="50"/>
  </w:num>
  <w:num w:numId="50">
    <w:abstractNumId w:val="52"/>
  </w:num>
  <w:num w:numId="51">
    <w:abstractNumId w:val="20"/>
  </w:num>
  <w:num w:numId="52">
    <w:abstractNumId w:val="17"/>
  </w:num>
  <w:num w:numId="53">
    <w:abstractNumId w:val="46"/>
  </w:num>
  <w:num w:numId="54">
    <w:abstractNumId w:val="34"/>
  </w:num>
  <w:num w:numId="55">
    <w:abstractNumId w:val="11"/>
  </w:num>
  <w:num w:numId="56">
    <w:abstractNumId w:val="44"/>
  </w:num>
  <w:num w:numId="57">
    <w:abstractNumId w:val="30"/>
  </w:num>
  <w:num w:numId="58">
    <w:abstractNumId w:val="4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84"/>
    <w:rsid w:val="00005A11"/>
    <w:rsid w:val="0001345E"/>
    <w:rsid w:val="00067E72"/>
    <w:rsid w:val="00076D0F"/>
    <w:rsid w:val="00094FC6"/>
    <w:rsid w:val="000A3A71"/>
    <w:rsid w:val="000C3E07"/>
    <w:rsid w:val="000E3A14"/>
    <w:rsid w:val="000F264A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252A3"/>
    <w:rsid w:val="00231F1D"/>
    <w:rsid w:val="00253744"/>
    <w:rsid w:val="002664E6"/>
    <w:rsid w:val="002B713B"/>
    <w:rsid w:val="00301E23"/>
    <w:rsid w:val="0030298C"/>
    <w:rsid w:val="00312484"/>
    <w:rsid w:val="00334445"/>
    <w:rsid w:val="00344B52"/>
    <w:rsid w:val="00347021"/>
    <w:rsid w:val="003602CD"/>
    <w:rsid w:val="00375C11"/>
    <w:rsid w:val="00376AE1"/>
    <w:rsid w:val="003914DE"/>
    <w:rsid w:val="003E26A3"/>
    <w:rsid w:val="003E4D92"/>
    <w:rsid w:val="00403A5C"/>
    <w:rsid w:val="004119BE"/>
    <w:rsid w:val="0043212D"/>
    <w:rsid w:val="004462DB"/>
    <w:rsid w:val="004510FD"/>
    <w:rsid w:val="004855E0"/>
    <w:rsid w:val="004961AC"/>
    <w:rsid w:val="004B7501"/>
    <w:rsid w:val="004C746D"/>
    <w:rsid w:val="004D6B69"/>
    <w:rsid w:val="004E642D"/>
    <w:rsid w:val="0052222A"/>
    <w:rsid w:val="0053068A"/>
    <w:rsid w:val="00533592"/>
    <w:rsid w:val="00533688"/>
    <w:rsid w:val="00574244"/>
    <w:rsid w:val="00592211"/>
    <w:rsid w:val="005A2697"/>
    <w:rsid w:val="005B52B6"/>
    <w:rsid w:val="005B762D"/>
    <w:rsid w:val="005D2028"/>
    <w:rsid w:val="005D3DA8"/>
    <w:rsid w:val="005D6944"/>
    <w:rsid w:val="005E1706"/>
    <w:rsid w:val="00606867"/>
    <w:rsid w:val="006272FE"/>
    <w:rsid w:val="00664707"/>
    <w:rsid w:val="00665CC0"/>
    <w:rsid w:val="00685710"/>
    <w:rsid w:val="006E32E2"/>
    <w:rsid w:val="006E48C4"/>
    <w:rsid w:val="006E5912"/>
    <w:rsid w:val="0072135D"/>
    <w:rsid w:val="00731174"/>
    <w:rsid w:val="00732F5D"/>
    <w:rsid w:val="00750C6E"/>
    <w:rsid w:val="0077482B"/>
    <w:rsid w:val="00783854"/>
    <w:rsid w:val="00795C9D"/>
    <w:rsid w:val="007C09BA"/>
    <w:rsid w:val="007E1F38"/>
    <w:rsid w:val="007F2863"/>
    <w:rsid w:val="00805388"/>
    <w:rsid w:val="008128EB"/>
    <w:rsid w:val="00812DF8"/>
    <w:rsid w:val="00841E22"/>
    <w:rsid w:val="008501C1"/>
    <w:rsid w:val="00867AC0"/>
    <w:rsid w:val="0089695F"/>
    <w:rsid w:val="008D71DF"/>
    <w:rsid w:val="008D7202"/>
    <w:rsid w:val="00912749"/>
    <w:rsid w:val="00926416"/>
    <w:rsid w:val="009307C6"/>
    <w:rsid w:val="00934354"/>
    <w:rsid w:val="00954923"/>
    <w:rsid w:val="00957B9A"/>
    <w:rsid w:val="009654A0"/>
    <w:rsid w:val="0097664B"/>
    <w:rsid w:val="00976FA0"/>
    <w:rsid w:val="00983CA4"/>
    <w:rsid w:val="00983E75"/>
    <w:rsid w:val="009868E6"/>
    <w:rsid w:val="009A1321"/>
    <w:rsid w:val="009C52C7"/>
    <w:rsid w:val="009F7FE7"/>
    <w:rsid w:val="00A051A1"/>
    <w:rsid w:val="00A05C01"/>
    <w:rsid w:val="00A1147B"/>
    <w:rsid w:val="00A32899"/>
    <w:rsid w:val="00A41D4E"/>
    <w:rsid w:val="00A6413D"/>
    <w:rsid w:val="00AA23BE"/>
    <w:rsid w:val="00AE3EBD"/>
    <w:rsid w:val="00AF3366"/>
    <w:rsid w:val="00B1580B"/>
    <w:rsid w:val="00B42C57"/>
    <w:rsid w:val="00B52BBD"/>
    <w:rsid w:val="00B5449F"/>
    <w:rsid w:val="00B62B19"/>
    <w:rsid w:val="00BA4ED0"/>
    <w:rsid w:val="00BA6537"/>
    <w:rsid w:val="00C266C6"/>
    <w:rsid w:val="00C27978"/>
    <w:rsid w:val="00C40692"/>
    <w:rsid w:val="00C41638"/>
    <w:rsid w:val="00C41742"/>
    <w:rsid w:val="00C43EA7"/>
    <w:rsid w:val="00C46287"/>
    <w:rsid w:val="00C64473"/>
    <w:rsid w:val="00C673B6"/>
    <w:rsid w:val="00C93933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25907"/>
    <w:rsid w:val="00D54103"/>
    <w:rsid w:val="00DA71F7"/>
    <w:rsid w:val="00DA797E"/>
    <w:rsid w:val="00E02A94"/>
    <w:rsid w:val="00E05BCC"/>
    <w:rsid w:val="00E213DC"/>
    <w:rsid w:val="00E40BA8"/>
    <w:rsid w:val="00E50205"/>
    <w:rsid w:val="00E53C76"/>
    <w:rsid w:val="00E545EC"/>
    <w:rsid w:val="00E616B7"/>
    <w:rsid w:val="00E70FDD"/>
    <w:rsid w:val="00E95E59"/>
    <w:rsid w:val="00EB1C2F"/>
    <w:rsid w:val="00EC4688"/>
    <w:rsid w:val="00EC6200"/>
    <w:rsid w:val="00ED14D9"/>
    <w:rsid w:val="00EE65D6"/>
    <w:rsid w:val="00F272BE"/>
    <w:rsid w:val="00F3100E"/>
    <w:rsid w:val="00F47D2A"/>
    <w:rsid w:val="00F52496"/>
    <w:rsid w:val="00F67146"/>
    <w:rsid w:val="00F74A70"/>
    <w:rsid w:val="00F82970"/>
    <w:rsid w:val="00F867EA"/>
    <w:rsid w:val="00F968C4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170F451"/>
  <w15:docId w15:val="{8B9007AA-58F4-4D3C-86B7-37CFE79A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7F2863"/>
    <w:pPr>
      <w:keepNext/>
      <w:jc w:val="both"/>
      <w:outlineLvl w:val="0"/>
    </w:pPr>
    <w:rPr>
      <w:rFonts w:ascii=".VnTime" w:hAnsi=".VnTime"/>
      <w:b/>
      <w:color w:val="0000FF"/>
      <w:sz w:val="28"/>
      <w:szCs w:val="20"/>
      <w:u w:val="single"/>
    </w:rPr>
  </w:style>
  <w:style w:type="paragraph" w:styleId="u2">
    <w:name w:val="heading 2"/>
    <w:basedOn w:val="Binhthng"/>
    <w:link w:val="u2Char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4">
    <w:name w:val="heading 4"/>
    <w:basedOn w:val="Binhthng"/>
    <w:next w:val="Binhthng"/>
    <w:link w:val="u4Char"/>
    <w:semiHidden/>
    <w:unhideWhenUsed/>
    <w:qFormat/>
    <w:rsid w:val="007F2863"/>
    <w:pPr>
      <w:keepNext/>
      <w:jc w:val="center"/>
      <w:outlineLvl w:val="3"/>
    </w:pPr>
    <w:rPr>
      <w:rFonts w:ascii=".VnTime" w:hAnsi=".VnTime"/>
      <w:b/>
      <w:color w:val="0000FF"/>
      <w:szCs w:val="20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7F2863"/>
    <w:pPr>
      <w:keepNext/>
      <w:jc w:val="center"/>
      <w:outlineLvl w:val="4"/>
    </w:pPr>
    <w:rPr>
      <w:rFonts w:ascii=".VnTime" w:hAnsi=".VnTime"/>
      <w:i/>
      <w:color w:val="0000FF"/>
      <w:sz w:val="28"/>
      <w:szCs w:val="20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7F2863"/>
    <w:pPr>
      <w:keepNext/>
      <w:outlineLvl w:val="5"/>
    </w:pPr>
    <w:rPr>
      <w:rFonts w:ascii=".VnTime" w:hAnsi=".VnTime"/>
      <w:b/>
      <w:color w:val="0000FF"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1248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u2Char">
    <w:name w:val="Đầu đề 2 Char"/>
    <w:basedOn w:val="Phngmcinhcuaoanvn"/>
    <w:link w:val="u2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unhideWhenUsed/>
    <w:rsid w:val="00A41D4E"/>
    <w:pPr>
      <w:spacing w:before="100" w:beforeAutospacing="1" w:after="100" w:afterAutospacing="1"/>
    </w:pPr>
  </w:style>
  <w:style w:type="table" w:styleId="LiBang">
    <w:name w:val="Table Grid"/>
    <w:basedOn w:val="BangThngthng"/>
    <w:rsid w:val="00A41D4E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CB4440"/>
    <w:rPr>
      <w:b/>
      <w:bCs/>
    </w:rPr>
  </w:style>
  <w:style w:type="character" w:customStyle="1" w:styleId="u3Char">
    <w:name w:val="Đầu đề 3 Char"/>
    <w:basedOn w:val="Phngmcinhcuaoanvn"/>
    <w:link w:val="u3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hnvnban2">
    <w:name w:val="Body Text 2"/>
    <w:basedOn w:val="Binhthng"/>
    <w:link w:val="Thnvnban2Char"/>
    <w:semiHidden/>
    <w:unhideWhenUsed/>
    <w:rsid w:val="00203332"/>
    <w:pPr>
      <w:spacing w:before="100" w:beforeAutospacing="1" w:after="100" w:afterAutospacing="1"/>
    </w:pPr>
  </w:style>
  <w:style w:type="character" w:customStyle="1" w:styleId="Thnvnban2Char">
    <w:name w:val="Thân văn bản 2 Char"/>
    <w:basedOn w:val="Phngmcinhcuaoanvn"/>
    <w:link w:val="Thnvnban2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Phngmcinhcuaoanvn"/>
    <w:rsid w:val="00376AE1"/>
  </w:style>
  <w:style w:type="paragraph" w:styleId="KhngDncch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Binhthng"/>
    <w:rsid w:val="00CE60DB"/>
    <w:pPr>
      <w:spacing w:before="100" w:beforeAutospacing="1" w:after="100" w:afterAutospacing="1"/>
    </w:pPr>
  </w:style>
  <w:style w:type="paragraph" w:styleId="utrang">
    <w:name w:val="header"/>
    <w:basedOn w:val="Binhthng"/>
    <w:link w:val="utrang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utrangChar">
    <w:name w:val="Đầu trang Char"/>
    <w:basedOn w:val="Phngmcinhcuaoanvn"/>
    <w:link w:val="utrang"/>
    <w:rsid w:val="00AE3EBD"/>
    <w:rPr>
      <w:rFonts w:ascii="VNI-Times" w:eastAsia="Times New Roman" w:hAnsi="VNI-Times"/>
      <w:sz w:val="24"/>
      <w:szCs w:val="24"/>
    </w:rPr>
  </w:style>
  <w:style w:type="paragraph" w:styleId="Chntrang">
    <w:name w:val="footer"/>
    <w:basedOn w:val="Binhthng"/>
    <w:link w:val="Chntrang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ChntrangChar">
    <w:name w:val="Chân trang Char"/>
    <w:basedOn w:val="Phngmcinhcuaoanvn"/>
    <w:link w:val="Chntrang"/>
    <w:rsid w:val="00AE3EBD"/>
    <w:rPr>
      <w:rFonts w:ascii="VNI-Times" w:eastAsia="Times New Roman" w:hAnsi="VNI-Times"/>
      <w:sz w:val="24"/>
      <w:szCs w:val="24"/>
    </w:rPr>
  </w:style>
  <w:style w:type="character" w:styleId="Strang">
    <w:name w:val="page number"/>
    <w:basedOn w:val="Phngmcinhcuaoanvn"/>
    <w:rsid w:val="00AE3EBD"/>
  </w:style>
  <w:style w:type="character" w:styleId="Nhnmanh">
    <w:name w:val="Emphasis"/>
    <w:qFormat/>
    <w:rsid w:val="00AE3EBD"/>
    <w:rPr>
      <w:i/>
      <w:iCs/>
    </w:rPr>
  </w:style>
  <w:style w:type="paragraph" w:styleId="ThnVnban">
    <w:name w:val="Body Text"/>
    <w:basedOn w:val="Binhthng"/>
    <w:link w:val="ThnVnbanChar"/>
    <w:semiHidden/>
    <w:unhideWhenUsed/>
    <w:rsid w:val="007F2863"/>
    <w:pPr>
      <w:spacing w:after="120"/>
    </w:pPr>
  </w:style>
  <w:style w:type="character" w:customStyle="1" w:styleId="ThnVnbanChar">
    <w:name w:val="Thân Văn bản Char"/>
    <w:basedOn w:val="Phngmcinhcuaoanvn"/>
    <w:link w:val="ThnVnban"/>
    <w:semiHidden/>
    <w:rsid w:val="007F2863"/>
    <w:rPr>
      <w:rFonts w:ascii="Times New Roman" w:eastAsia="Times New Roman" w:hAnsi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rsid w:val="007F2863"/>
    <w:rPr>
      <w:rFonts w:ascii=".VnTime" w:eastAsia="Times New Roman" w:hAnsi=".VnTime"/>
      <w:b/>
      <w:color w:val="0000FF"/>
      <w:sz w:val="28"/>
      <w:u w:val="single"/>
    </w:rPr>
  </w:style>
  <w:style w:type="character" w:customStyle="1" w:styleId="u4Char">
    <w:name w:val="Đầu đề 4 Char"/>
    <w:basedOn w:val="Phngmcinhcuaoanvn"/>
    <w:link w:val="u4"/>
    <w:semiHidden/>
    <w:rsid w:val="007F2863"/>
    <w:rPr>
      <w:rFonts w:ascii=".VnTime" w:eastAsia="Times New Roman" w:hAnsi=".VnTime"/>
      <w:b/>
      <w:color w:val="0000FF"/>
      <w:sz w:val="24"/>
    </w:rPr>
  </w:style>
  <w:style w:type="character" w:customStyle="1" w:styleId="u5Char">
    <w:name w:val="Đầu đề 5 Char"/>
    <w:basedOn w:val="Phngmcinhcuaoanvn"/>
    <w:link w:val="u5"/>
    <w:semiHidden/>
    <w:rsid w:val="007F2863"/>
    <w:rPr>
      <w:rFonts w:ascii=".VnTime" w:eastAsia="Times New Roman" w:hAnsi=".VnTime"/>
      <w:i/>
      <w:color w:val="0000FF"/>
      <w:sz w:val="28"/>
    </w:rPr>
  </w:style>
  <w:style w:type="character" w:customStyle="1" w:styleId="u6Char">
    <w:name w:val="Đầu đề 6 Char"/>
    <w:basedOn w:val="Phngmcinhcuaoanvn"/>
    <w:link w:val="u6"/>
    <w:semiHidden/>
    <w:rsid w:val="007F2863"/>
    <w:rPr>
      <w:rFonts w:ascii=".VnTime" w:eastAsia="Times New Roman" w:hAnsi=".VnTime"/>
      <w:b/>
      <w:color w:val="0000FF"/>
      <w:sz w:val="28"/>
    </w:rPr>
  </w:style>
  <w:style w:type="paragraph" w:styleId="Chuthich">
    <w:name w:val="caption"/>
    <w:basedOn w:val="Binhthng"/>
    <w:next w:val="Binhthng"/>
    <w:semiHidden/>
    <w:unhideWhenUsed/>
    <w:qFormat/>
    <w:rsid w:val="007F2863"/>
    <w:rPr>
      <w:rFonts w:ascii=".VnTime" w:hAnsi=".VnTime"/>
      <w:b/>
      <w:color w:val="0000FF"/>
      <w:sz w:val="28"/>
      <w:szCs w:val="20"/>
      <w:u w:val="single"/>
    </w:rPr>
  </w:style>
  <w:style w:type="paragraph" w:styleId="ThutlThnVnban">
    <w:name w:val="Body Text Indent"/>
    <w:basedOn w:val="Binhthng"/>
    <w:link w:val="ThutlThnVnbanChar"/>
    <w:semiHidden/>
    <w:unhideWhenUsed/>
    <w:rsid w:val="007F2863"/>
    <w:pPr>
      <w:ind w:firstLine="720"/>
      <w:jc w:val="both"/>
    </w:pPr>
    <w:rPr>
      <w:rFonts w:ascii=".VnTime" w:hAnsi=".VnTime"/>
      <w:color w:val="0000FF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7F2863"/>
    <w:rPr>
      <w:rFonts w:ascii=".VnTime" w:eastAsia="Times New Roman" w:hAnsi=".VnTime"/>
      <w:color w:val="0000FF"/>
      <w:sz w:val="28"/>
    </w:rPr>
  </w:style>
  <w:style w:type="paragraph" w:styleId="Bantailiu">
    <w:name w:val="Document Map"/>
    <w:basedOn w:val="Binhthng"/>
    <w:link w:val="BantailiuChar"/>
    <w:semiHidden/>
    <w:rsid w:val="005B52B6"/>
    <w:pPr>
      <w:shd w:val="clear" w:color="auto" w:fill="000080"/>
    </w:pPr>
    <w:rPr>
      <w:rFonts w:ascii="Tahoma" w:hAnsi="Tahoma" w:cs="Tahoma"/>
    </w:rPr>
  </w:style>
  <w:style w:type="character" w:customStyle="1" w:styleId="BantailiuChar">
    <w:name w:val="Bản đồ tài liệu Char"/>
    <w:basedOn w:val="Phngmcinhcuaoanvn"/>
    <w:link w:val="Bantailiu"/>
    <w:semiHidden/>
    <w:rsid w:val="005B52B6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5797-E432-476E-B80C-85483311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Thuy Vo</cp:lastModifiedBy>
  <cp:revision>55</cp:revision>
  <cp:lastPrinted>2020-09-11T13:50:00Z</cp:lastPrinted>
  <dcterms:created xsi:type="dcterms:W3CDTF">2018-09-18T01:45:00Z</dcterms:created>
  <dcterms:modified xsi:type="dcterms:W3CDTF">2020-09-12T08:56:00Z</dcterms:modified>
</cp:coreProperties>
</file>